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A4" w:rsidRPr="00C73160" w:rsidRDefault="00C73160" w:rsidP="00261B2D">
      <w:pPr>
        <w:spacing w:after="0" w:line="276" w:lineRule="auto"/>
        <w:ind w:left="1134" w:right="1134"/>
        <w:jc w:val="center"/>
        <w:rPr>
          <w:rFonts w:ascii="Segoe UI" w:hAnsi="Segoe UI" w:cs="Segoe UI"/>
          <w:bCs/>
          <w:smallCaps/>
          <w:spacing w:val="100"/>
          <w:sz w:val="20"/>
          <w:szCs w:val="20"/>
        </w:rPr>
      </w:pPr>
      <w:r w:rsidRPr="00C73160">
        <w:rPr>
          <w:rFonts w:ascii="Segoe UI" w:hAnsi="Segoe UI" w:cs="Segoe UI"/>
          <w:bCs/>
          <w:smallCaps/>
          <w:spacing w:val="100"/>
          <w:sz w:val="20"/>
          <w:szCs w:val="20"/>
        </w:rPr>
        <w:t>Anexo I</w:t>
      </w:r>
      <w:r w:rsidR="002D6E6D">
        <w:rPr>
          <w:rFonts w:ascii="Segoe UI" w:hAnsi="Segoe UI" w:cs="Segoe UI"/>
          <w:bCs/>
          <w:smallCaps/>
          <w:spacing w:val="100"/>
          <w:sz w:val="20"/>
          <w:szCs w:val="20"/>
        </w:rPr>
        <w:t>C</w:t>
      </w:r>
      <w:bookmarkStart w:id="0" w:name="_GoBack"/>
      <w:bookmarkEnd w:id="0"/>
    </w:p>
    <w:p w:rsidR="00C73160" w:rsidRPr="007726FA" w:rsidRDefault="00C73160" w:rsidP="00261B2D">
      <w:pPr>
        <w:spacing w:after="100" w:afterAutospacing="1" w:line="276" w:lineRule="auto"/>
        <w:ind w:left="1134" w:right="1134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Declaração de Interesse e responsabilidade</w:t>
      </w:r>
    </w:p>
    <w:p w:rsidR="00286C6F" w:rsidRDefault="00286C6F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 xml:space="preserve">. Este formulário usa campos fixos de preenchimento, onde basta deletar a informação original para escrever a nova informação. </w:t>
      </w:r>
      <w:r w:rsidR="00FD5F72">
        <w:rPr>
          <w:rFonts w:ascii="Segoe UI" w:hAnsi="Segoe UI" w:cs="Segoe UI"/>
          <w:bCs/>
          <w:i/>
          <w:color w:val="FF0000"/>
          <w:sz w:val="16"/>
          <w:szCs w:val="18"/>
        </w:rPr>
        <w:t xml:space="preserve">O documento deve ser assinado no final da página, </w:t>
      </w:r>
      <w:r w:rsidR="00C73160">
        <w:rPr>
          <w:rFonts w:ascii="Segoe UI" w:hAnsi="Segoe UI" w:cs="Segoe UI"/>
          <w:bCs/>
          <w:i/>
          <w:color w:val="FF0000"/>
          <w:sz w:val="16"/>
          <w:szCs w:val="18"/>
        </w:rPr>
        <w:t>pelo estudante</w:t>
      </w:r>
    </w:p>
    <w:p w:rsidR="00C73160" w:rsidRDefault="00C73160" w:rsidP="00261B2D">
      <w:pPr>
        <w:spacing w:before="100" w:beforeAutospacing="1" w:after="0" w:line="276" w:lineRule="auto"/>
        <w:ind w:left="1134" w:right="1134"/>
        <w:jc w:val="both"/>
        <w:rPr>
          <w:rFonts w:ascii="Segoe UI" w:hAnsi="Segoe UI" w:cs="Segoe UI"/>
          <w:sz w:val="20"/>
          <w:szCs w:val="18"/>
        </w:rPr>
      </w:pPr>
      <w:r w:rsidRPr="00261B2D">
        <w:rPr>
          <w:rFonts w:ascii="Segoe UI" w:hAnsi="Segoe UI" w:cs="Segoe UI"/>
          <w:sz w:val="20"/>
          <w:szCs w:val="18"/>
        </w:rPr>
        <w:t xml:space="preserve">Eu, </w:t>
      </w:r>
      <w:sdt>
        <w:sdtPr>
          <w:rPr>
            <w:rFonts w:ascii="Segoe UI" w:hAnsi="Segoe UI" w:cs="Segoe UI"/>
            <w:sz w:val="20"/>
            <w:szCs w:val="18"/>
          </w:rPr>
          <w:id w:val="-841927923"/>
          <w:placeholder>
            <w:docPart w:val="DefaultPlaceholder_1081868574"/>
          </w:placeholder>
        </w:sdtPr>
        <w:sdtEndPr/>
        <w:sdtContent>
          <w:r w:rsidRPr="00261B2D">
            <w:rPr>
              <w:rFonts w:ascii="Segoe UI" w:hAnsi="Segoe UI" w:cs="Segoe UI"/>
              <w:b/>
              <w:sz w:val="20"/>
              <w:szCs w:val="18"/>
            </w:rPr>
            <w:t>nome completo</w:t>
          </w:r>
        </w:sdtContent>
      </w:sdt>
      <w:r w:rsidRPr="00261B2D">
        <w:rPr>
          <w:rFonts w:ascii="Segoe UI" w:hAnsi="Segoe UI" w:cs="Segoe UI"/>
          <w:sz w:val="20"/>
          <w:szCs w:val="18"/>
        </w:rPr>
        <w:t xml:space="preserve">, </w:t>
      </w:r>
      <w:r w:rsidR="001D7D87">
        <w:rPr>
          <w:rFonts w:ascii="Segoe UI" w:hAnsi="Segoe UI" w:cs="Segoe UI"/>
          <w:sz w:val="20"/>
          <w:szCs w:val="18"/>
        </w:rPr>
        <w:t xml:space="preserve">pesquisador </w:t>
      </w:r>
      <w:r w:rsidR="002D6E6D">
        <w:rPr>
          <w:rFonts w:ascii="Segoe UI" w:hAnsi="Segoe UI" w:cs="Segoe UI"/>
          <w:sz w:val="20"/>
          <w:szCs w:val="18"/>
        </w:rPr>
        <w:t>externo</w:t>
      </w:r>
      <w:r w:rsidRPr="00261B2D">
        <w:rPr>
          <w:rFonts w:ascii="Segoe UI" w:hAnsi="Segoe UI" w:cs="Segoe UI"/>
          <w:sz w:val="20"/>
          <w:szCs w:val="18"/>
        </w:rPr>
        <w:t>,</w:t>
      </w:r>
      <w:r w:rsidR="002D6E6D">
        <w:rPr>
          <w:rFonts w:ascii="Segoe UI" w:hAnsi="Segoe UI" w:cs="Segoe UI"/>
          <w:sz w:val="20"/>
          <w:szCs w:val="18"/>
        </w:rPr>
        <w:t xml:space="preserve"> sem vínculo com ICT, </w:t>
      </w:r>
      <w:r w:rsidRPr="00261B2D">
        <w:rPr>
          <w:rFonts w:ascii="Segoe UI" w:hAnsi="Segoe UI" w:cs="Segoe UI"/>
          <w:sz w:val="20"/>
          <w:szCs w:val="18"/>
        </w:rPr>
        <w:t>declaro possuir interesse e disponibilidade de tempo de</w:t>
      </w:r>
      <w:r w:rsidR="001D7D87">
        <w:rPr>
          <w:rFonts w:ascii="Segoe UI" w:hAnsi="Segoe UI" w:cs="Segoe UI"/>
          <w:sz w:val="20"/>
          <w:szCs w:val="18"/>
        </w:rPr>
        <w:t xml:space="preserve"> </w:t>
      </w:r>
      <w:sdt>
        <w:sdtPr>
          <w:rPr>
            <w:rFonts w:ascii="Segoe UI" w:hAnsi="Segoe UI" w:cs="Segoe UI"/>
            <w:sz w:val="20"/>
            <w:szCs w:val="18"/>
          </w:rPr>
          <w:id w:val="1558208661"/>
          <w:placeholder>
            <w:docPart w:val="DefaultPlaceholder_1081868574"/>
          </w:placeholder>
        </w:sdtPr>
        <w:sdtEndPr/>
        <w:sdtContent>
          <w:r w:rsidR="001D7D87" w:rsidRPr="001D7D87">
            <w:rPr>
              <w:rFonts w:ascii="Segoe UI" w:hAnsi="Segoe UI" w:cs="Segoe UI"/>
              <w:b/>
              <w:sz w:val="20"/>
              <w:szCs w:val="18"/>
            </w:rPr>
            <w:t>XX</w:t>
          </w:r>
        </w:sdtContent>
      </w:sdt>
      <w:r w:rsidR="001D7D87">
        <w:rPr>
          <w:rFonts w:ascii="Segoe UI" w:hAnsi="Segoe UI" w:cs="Segoe UI"/>
          <w:sz w:val="20"/>
          <w:szCs w:val="18"/>
        </w:rPr>
        <w:t xml:space="preserve"> </w:t>
      </w:r>
      <w:r w:rsidRPr="00261B2D">
        <w:rPr>
          <w:rFonts w:ascii="Segoe UI" w:hAnsi="Segoe UI" w:cs="Segoe UI"/>
          <w:sz w:val="20"/>
          <w:szCs w:val="18"/>
        </w:rPr>
        <w:t>horas semanais, para atuar em projetos de pesquisa aplicada da Unidade EMBRAPII do IFSP, dedicando-me às funções estabelecidas pelo coordenador, não havendo, portanto, incompatibilidade de horário e comprometimento da qualidade e do bom andamento das atividades regulares.</w:t>
      </w:r>
    </w:p>
    <w:p w:rsidR="00C73160" w:rsidRPr="00261B2D" w:rsidRDefault="00C73160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20"/>
          <w:szCs w:val="18"/>
        </w:rPr>
      </w:pPr>
    </w:p>
    <w:p w:rsidR="00C73160" w:rsidRPr="00261B2D" w:rsidRDefault="00B13745" w:rsidP="00261B2D">
      <w:pPr>
        <w:spacing w:after="0" w:line="276" w:lineRule="auto"/>
        <w:ind w:left="1134" w:right="1134"/>
        <w:jc w:val="right"/>
        <w:rPr>
          <w:rFonts w:ascii="Segoe UI" w:hAnsi="Segoe UI" w:cs="Segoe UI"/>
          <w:sz w:val="20"/>
          <w:szCs w:val="18"/>
        </w:rPr>
      </w:pPr>
      <w:sdt>
        <w:sdtPr>
          <w:rPr>
            <w:rFonts w:ascii="Segoe UI" w:hAnsi="Segoe UI" w:cs="Segoe UI"/>
            <w:sz w:val="20"/>
            <w:szCs w:val="18"/>
          </w:rPr>
          <w:id w:val="-1772924855"/>
          <w:placeholder>
            <w:docPart w:val="DefaultPlaceholder_1081868574"/>
          </w:placeholder>
        </w:sdtPr>
        <w:sdtEndPr/>
        <w:sdtContent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Cidade</w:t>
          </w:r>
        </w:sdtContent>
      </w:sdt>
      <w:r w:rsidR="00261B2D" w:rsidRPr="00261B2D">
        <w:rPr>
          <w:rFonts w:ascii="Segoe UI" w:hAnsi="Segoe UI" w:cs="Segoe UI"/>
          <w:sz w:val="20"/>
          <w:szCs w:val="18"/>
        </w:rPr>
        <w:t xml:space="preserve">, </w:t>
      </w:r>
      <w:sdt>
        <w:sdtPr>
          <w:rPr>
            <w:rFonts w:ascii="Segoe UI" w:hAnsi="Segoe UI" w:cs="Segoe UI"/>
            <w:sz w:val="20"/>
            <w:szCs w:val="18"/>
          </w:rPr>
          <w:id w:val="1562525860"/>
          <w:placeholder>
            <w:docPart w:val="DefaultPlaceholder_1081868574"/>
          </w:placeholder>
        </w:sdtPr>
        <w:sdtEndPr/>
        <w:sdtContent>
          <w:proofErr w:type="spellStart"/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xx</w:t>
          </w:r>
          <w:proofErr w:type="spellEnd"/>
        </w:sdtContent>
      </w:sdt>
      <w:r w:rsidR="00261B2D"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828336053"/>
          <w:placeholder>
            <w:docPart w:val="DefaultPlaceholder_1081868574"/>
          </w:placeholder>
        </w:sdtPr>
        <w:sdtEndPr/>
        <w:sdtContent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mês</w:t>
          </w:r>
        </w:sdtContent>
      </w:sdt>
      <w:r w:rsidR="00261B2D" w:rsidRPr="00261B2D">
        <w:rPr>
          <w:rFonts w:ascii="Segoe UI" w:hAnsi="Segoe UI" w:cs="Segoe UI"/>
          <w:sz w:val="20"/>
          <w:szCs w:val="18"/>
        </w:rPr>
        <w:t xml:space="preserve"> de </w:t>
      </w:r>
      <w:sdt>
        <w:sdtPr>
          <w:rPr>
            <w:rFonts w:ascii="Segoe UI" w:hAnsi="Segoe UI" w:cs="Segoe UI"/>
            <w:sz w:val="20"/>
            <w:szCs w:val="18"/>
          </w:rPr>
          <w:id w:val="-201323443"/>
          <w:placeholder>
            <w:docPart w:val="DefaultPlaceholder_1081868574"/>
          </w:placeholder>
        </w:sdtPr>
        <w:sdtEndPr/>
        <w:sdtContent>
          <w:r w:rsidR="00261B2D" w:rsidRPr="00261B2D">
            <w:rPr>
              <w:rFonts w:ascii="Segoe UI" w:hAnsi="Segoe UI" w:cs="Segoe UI"/>
              <w:b/>
              <w:sz w:val="20"/>
              <w:szCs w:val="18"/>
            </w:rPr>
            <w:t>ano</w:t>
          </w:r>
        </w:sdtContent>
      </w:sdt>
      <w:r w:rsidR="00261B2D" w:rsidRPr="00261B2D">
        <w:rPr>
          <w:rFonts w:ascii="Segoe UI" w:hAnsi="Segoe UI" w:cs="Segoe UI"/>
          <w:sz w:val="20"/>
          <w:szCs w:val="18"/>
        </w:rPr>
        <w:t>.</w:t>
      </w:r>
    </w:p>
    <w:p w:rsidR="009D7502" w:rsidRDefault="009D7502" w:rsidP="00261B2D">
      <w:pPr>
        <w:spacing w:after="0" w:line="276" w:lineRule="auto"/>
        <w:ind w:left="1134" w:right="1134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27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A02C15" w:rsidTr="00A02C1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A02C15" w:rsidRDefault="00A02C15" w:rsidP="00261B2D">
            <w:pPr>
              <w:ind w:left="1134" w:right="1134"/>
              <w:jc w:val="center"/>
              <w:rPr>
                <w:rFonts w:ascii="Segoe UI" w:hAnsi="Segoe UI" w:cs="Segoe UI"/>
              </w:rPr>
            </w:pPr>
          </w:p>
        </w:tc>
      </w:tr>
      <w:tr w:rsidR="00A02C15" w:rsidTr="00A02C1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A02C15" w:rsidRPr="00261B2D" w:rsidRDefault="00C73160" w:rsidP="00261B2D">
            <w:pPr>
              <w:spacing w:before="120"/>
              <w:ind w:left="1134" w:right="1134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261B2D">
              <w:rPr>
                <w:rFonts w:ascii="Segoe UI" w:hAnsi="Segoe UI" w:cs="Segoe UI"/>
                <w:b/>
                <w:sz w:val="16"/>
                <w:szCs w:val="16"/>
              </w:rPr>
              <w:t>INSERIR NOME COMPLETO</w:t>
            </w:r>
          </w:p>
        </w:tc>
      </w:tr>
    </w:tbl>
    <w:p w:rsidR="00DA740A" w:rsidRDefault="00DA740A" w:rsidP="00DA740A">
      <w:pPr>
        <w:spacing w:after="0"/>
        <w:rPr>
          <w:rFonts w:ascii="Segoe UI" w:hAnsi="Segoe UI" w:cs="Segoe UI"/>
        </w:rPr>
      </w:pPr>
    </w:p>
    <w:p w:rsidR="00DA740A" w:rsidRDefault="00DA740A" w:rsidP="00FA00A4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sectPr w:rsidR="00DA740A" w:rsidSect="00C73160">
      <w:headerReference w:type="default" r:id="rId7"/>
      <w:footerReference w:type="default" r:id="rId8"/>
      <w:pgSz w:w="11906" w:h="16838" w:code="9"/>
      <w:pgMar w:top="851" w:right="851" w:bottom="851" w:left="851" w:header="709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45" w:rsidRDefault="00B13745" w:rsidP="00403AA6">
      <w:pPr>
        <w:spacing w:after="0" w:line="240" w:lineRule="auto"/>
      </w:pPr>
      <w:r>
        <w:separator/>
      </w:r>
    </w:p>
  </w:endnote>
  <w:endnote w:type="continuationSeparator" w:id="0">
    <w:p w:rsidR="00B13745" w:rsidRDefault="00B13745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28882759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B688A" w:rsidRPr="00F80909" w:rsidRDefault="00DB688A" w:rsidP="00F80909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2D6E6D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80909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2D6E6D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8090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688A" w:rsidRDefault="00DB6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45" w:rsidRDefault="00B13745" w:rsidP="00403AA6">
      <w:pPr>
        <w:spacing w:after="0" w:line="240" w:lineRule="auto"/>
      </w:pPr>
      <w:r>
        <w:separator/>
      </w:r>
    </w:p>
  </w:footnote>
  <w:footnote w:type="continuationSeparator" w:id="0">
    <w:p w:rsidR="00B13745" w:rsidRDefault="00B13745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DB688A" w:rsidTr="009A7AC1">
      <w:tc>
        <w:tcPr>
          <w:tcW w:w="8220" w:type="dxa"/>
          <w:vAlign w:val="center"/>
        </w:tcPr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DB688A" w:rsidRPr="00DA47B0" w:rsidRDefault="00DB688A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DB688A" w:rsidRDefault="00DB688A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DB688A" w:rsidRDefault="00DB688A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DB688A" w:rsidRPr="00403AA6" w:rsidRDefault="00DB688A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688A" w:rsidRDefault="00DB68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2847"/>
    <w:multiLevelType w:val="hybridMultilevel"/>
    <w:tmpl w:val="B5620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630AE"/>
    <w:multiLevelType w:val="hybridMultilevel"/>
    <w:tmpl w:val="A5A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30777"/>
    <w:rsid w:val="000331D1"/>
    <w:rsid w:val="00053814"/>
    <w:rsid w:val="00055203"/>
    <w:rsid w:val="0010139D"/>
    <w:rsid w:val="001425B3"/>
    <w:rsid w:val="0016627E"/>
    <w:rsid w:val="001D25A2"/>
    <w:rsid w:val="001D7D87"/>
    <w:rsid w:val="001F1EBD"/>
    <w:rsid w:val="00261B2D"/>
    <w:rsid w:val="00286C6F"/>
    <w:rsid w:val="002D6E6D"/>
    <w:rsid w:val="002E1AD0"/>
    <w:rsid w:val="00336491"/>
    <w:rsid w:val="003B54C0"/>
    <w:rsid w:val="003D7077"/>
    <w:rsid w:val="00403AA6"/>
    <w:rsid w:val="00407261"/>
    <w:rsid w:val="0043098F"/>
    <w:rsid w:val="00433BB3"/>
    <w:rsid w:val="004669A0"/>
    <w:rsid w:val="005849BC"/>
    <w:rsid w:val="005E1031"/>
    <w:rsid w:val="005F3DDC"/>
    <w:rsid w:val="006174D3"/>
    <w:rsid w:val="00635E4B"/>
    <w:rsid w:val="00667E38"/>
    <w:rsid w:val="006B1662"/>
    <w:rsid w:val="006E24D0"/>
    <w:rsid w:val="00704EC8"/>
    <w:rsid w:val="007726FA"/>
    <w:rsid w:val="00783D80"/>
    <w:rsid w:val="007C7631"/>
    <w:rsid w:val="00810CCF"/>
    <w:rsid w:val="00815D02"/>
    <w:rsid w:val="00853C90"/>
    <w:rsid w:val="008C0A9F"/>
    <w:rsid w:val="008C6657"/>
    <w:rsid w:val="008E7711"/>
    <w:rsid w:val="008F6652"/>
    <w:rsid w:val="009A7AC1"/>
    <w:rsid w:val="009C532E"/>
    <w:rsid w:val="009D7502"/>
    <w:rsid w:val="00A02C15"/>
    <w:rsid w:val="00A205CB"/>
    <w:rsid w:val="00A474E1"/>
    <w:rsid w:val="00A76AA9"/>
    <w:rsid w:val="00AA0A19"/>
    <w:rsid w:val="00AB62D8"/>
    <w:rsid w:val="00AD11F1"/>
    <w:rsid w:val="00AE5E38"/>
    <w:rsid w:val="00B13745"/>
    <w:rsid w:val="00B1649F"/>
    <w:rsid w:val="00BE60D2"/>
    <w:rsid w:val="00C06B1D"/>
    <w:rsid w:val="00C73160"/>
    <w:rsid w:val="00CB774B"/>
    <w:rsid w:val="00CC0E33"/>
    <w:rsid w:val="00CD5980"/>
    <w:rsid w:val="00D835C7"/>
    <w:rsid w:val="00DA47B0"/>
    <w:rsid w:val="00DA740A"/>
    <w:rsid w:val="00DB688A"/>
    <w:rsid w:val="00E05296"/>
    <w:rsid w:val="00E72A0D"/>
    <w:rsid w:val="00EA3A2E"/>
    <w:rsid w:val="00EE2417"/>
    <w:rsid w:val="00F47C79"/>
    <w:rsid w:val="00F80909"/>
    <w:rsid w:val="00F91927"/>
    <w:rsid w:val="00FA00A4"/>
    <w:rsid w:val="00FA5D3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A76AA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D7D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D7D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40B77"/>
    <w:rsid w:val="00153BD9"/>
    <w:rsid w:val="00154178"/>
    <w:rsid w:val="003E5155"/>
    <w:rsid w:val="004240C6"/>
    <w:rsid w:val="004A0E10"/>
    <w:rsid w:val="0063113B"/>
    <w:rsid w:val="0079595B"/>
    <w:rsid w:val="007A36E4"/>
    <w:rsid w:val="008512CC"/>
    <w:rsid w:val="00982D4E"/>
    <w:rsid w:val="009C2675"/>
    <w:rsid w:val="00AF6150"/>
    <w:rsid w:val="00BF0674"/>
    <w:rsid w:val="00C04506"/>
    <w:rsid w:val="00C67174"/>
    <w:rsid w:val="00CE6A20"/>
    <w:rsid w:val="00DB5FEA"/>
    <w:rsid w:val="00DF716F"/>
    <w:rsid w:val="00E33865"/>
    <w:rsid w:val="00E51550"/>
    <w:rsid w:val="00ED2463"/>
    <w:rsid w:val="00F15B9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FF5945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40EAD59971004FFBB9D32787E2DC65BB">
    <w:name w:val="40EAD59971004FFBB9D32787E2DC65BB"/>
    <w:rsid w:val="00F15B96"/>
  </w:style>
  <w:style w:type="paragraph" w:customStyle="1" w:styleId="25F899614BD24EC29D9BC1070491D4BA">
    <w:name w:val="25F899614BD24EC29D9BC1070491D4BA"/>
    <w:rsid w:val="00F15B96"/>
  </w:style>
  <w:style w:type="paragraph" w:customStyle="1" w:styleId="33DD58884D364E8AA70174AD1CE35060">
    <w:name w:val="33DD58884D364E8AA70174AD1CE35060"/>
    <w:rsid w:val="00F15B96"/>
  </w:style>
  <w:style w:type="paragraph" w:customStyle="1" w:styleId="059580E9B1E442F388DC83A5B5E00CEC">
    <w:name w:val="059580E9B1E442F388DC83A5B5E00CEC"/>
    <w:rsid w:val="00F15B96"/>
  </w:style>
  <w:style w:type="paragraph" w:customStyle="1" w:styleId="E5CC1992EA3A43079622C819E6E3246D">
    <w:name w:val="E5CC1992EA3A43079622C819E6E3246D"/>
    <w:rsid w:val="00F15B96"/>
  </w:style>
  <w:style w:type="paragraph" w:customStyle="1" w:styleId="02192C3E6EE54448B95FA134FE0214D5">
    <w:name w:val="02192C3E6EE54448B95FA134FE0214D5"/>
    <w:rsid w:val="00F15B96"/>
  </w:style>
  <w:style w:type="paragraph" w:customStyle="1" w:styleId="51314A456B8C4C4388B62FD27FA9F9E1">
    <w:name w:val="51314A456B8C4C4388B62FD27FA9F9E1"/>
    <w:rsid w:val="00F15B96"/>
  </w:style>
  <w:style w:type="paragraph" w:customStyle="1" w:styleId="F95FD45D7EE04BC2814E1E1E6A47A4C7">
    <w:name w:val="F95FD45D7EE04BC2814E1E1E6A47A4C7"/>
    <w:rsid w:val="00F15B96"/>
  </w:style>
  <w:style w:type="paragraph" w:customStyle="1" w:styleId="D583C5E3BEC9451CA430F87C1CDA682B">
    <w:name w:val="D583C5E3BEC9451CA430F87C1CDA682B"/>
    <w:rsid w:val="00F15B96"/>
  </w:style>
  <w:style w:type="paragraph" w:customStyle="1" w:styleId="2878CA9DE65F4998BB0350E0DAE03D79">
    <w:name w:val="2878CA9DE65F4998BB0350E0DAE03D79"/>
    <w:rsid w:val="00F15B96"/>
  </w:style>
  <w:style w:type="paragraph" w:customStyle="1" w:styleId="0C5FE31F83AD4B1C8BEF3007FB5F11B3">
    <w:name w:val="0C5FE31F83AD4B1C8BEF3007FB5F11B3"/>
    <w:rsid w:val="00F15B96"/>
  </w:style>
  <w:style w:type="paragraph" w:customStyle="1" w:styleId="7A8324D1714643CD892C86C1BFAC1DA7">
    <w:name w:val="7A8324D1714643CD892C86C1BFAC1DA7"/>
    <w:rsid w:val="00F15B96"/>
  </w:style>
  <w:style w:type="paragraph" w:customStyle="1" w:styleId="026B2FEEEA734B94B73CF23A75ADC8CB">
    <w:name w:val="026B2FEEEA734B94B73CF23A75ADC8CB"/>
    <w:rsid w:val="00E33865"/>
  </w:style>
  <w:style w:type="paragraph" w:customStyle="1" w:styleId="A303C9F5DE8547F8989686A557FCF1E7">
    <w:name w:val="A303C9F5DE8547F8989686A557FCF1E7"/>
    <w:rsid w:val="00E33865"/>
  </w:style>
  <w:style w:type="paragraph" w:customStyle="1" w:styleId="BE547EC4CD7B4799A7D4C72E12AA1DDB">
    <w:name w:val="BE547EC4CD7B4799A7D4C72E12AA1DDB"/>
    <w:rsid w:val="00E33865"/>
  </w:style>
  <w:style w:type="paragraph" w:customStyle="1" w:styleId="0D078D0D6DF349488B5080839D4080E5">
    <w:name w:val="0D078D0D6DF349488B5080839D4080E5"/>
    <w:rsid w:val="00E33865"/>
  </w:style>
  <w:style w:type="paragraph" w:customStyle="1" w:styleId="9B7F537091B546F0B1B98389AB0E9930">
    <w:name w:val="9B7F537091B546F0B1B98389AB0E9930"/>
    <w:rsid w:val="00ED2463"/>
  </w:style>
  <w:style w:type="paragraph" w:customStyle="1" w:styleId="BE9B18F23AF64BBB992982C5CBB9EB31">
    <w:name w:val="BE9B18F23AF64BBB992982C5CBB9EB31"/>
    <w:rsid w:val="00ED2463"/>
  </w:style>
  <w:style w:type="paragraph" w:customStyle="1" w:styleId="2116EE4EED764FDE82758810CDA5B693">
    <w:name w:val="2116EE4EED764FDE82758810CDA5B693"/>
    <w:rsid w:val="00ED2463"/>
  </w:style>
  <w:style w:type="paragraph" w:customStyle="1" w:styleId="54DC4BCA623646B1B8ED5516BA2752C5">
    <w:name w:val="54DC4BCA623646B1B8ED5516BA2752C5"/>
    <w:rsid w:val="00ED2463"/>
  </w:style>
  <w:style w:type="paragraph" w:customStyle="1" w:styleId="54B7E2AA04234FC2909B8E30045FB299">
    <w:name w:val="54B7E2AA04234FC2909B8E30045FB299"/>
    <w:rsid w:val="00ED2463"/>
  </w:style>
  <w:style w:type="paragraph" w:customStyle="1" w:styleId="618BB06001B6474CBC6102D010D4713E">
    <w:name w:val="618BB06001B6474CBC6102D010D4713E"/>
    <w:rsid w:val="00ED2463"/>
  </w:style>
  <w:style w:type="paragraph" w:customStyle="1" w:styleId="F7CA0A08F3CE4E62AD9B73F8E08CEB77">
    <w:name w:val="F7CA0A08F3CE4E62AD9B73F8E08CEB77"/>
    <w:rsid w:val="00ED2463"/>
  </w:style>
  <w:style w:type="paragraph" w:customStyle="1" w:styleId="B36424C8B4394A478AE49C16C3AEF7A2">
    <w:name w:val="B36424C8B4394A478AE49C16C3AEF7A2"/>
    <w:rsid w:val="00ED2463"/>
  </w:style>
  <w:style w:type="paragraph" w:customStyle="1" w:styleId="552C225B633C4A6988DE1E215A6CD1AA">
    <w:name w:val="552C225B633C4A6988DE1E215A6CD1AA"/>
    <w:rsid w:val="00ED2463"/>
  </w:style>
  <w:style w:type="paragraph" w:customStyle="1" w:styleId="6C2BC786D36441A68CA56A1C53ED9666">
    <w:name w:val="6C2BC786D36441A68CA56A1C53ED9666"/>
    <w:rsid w:val="00ED2463"/>
  </w:style>
  <w:style w:type="paragraph" w:customStyle="1" w:styleId="238D789EC52B4456BDCE5747057363FE">
    <w:name w:val="238D789EC52B4456BDCE5747057363FE"/>
    <w:rsid w:val="00ED2463"/>
  </w:style>
  <w:style w:type="paragraph" w:customStyle="1" w:styleId="D501365274044B9F9D1192B667E26DF1">
    <w:name w:val="D501365274044B9F9D1192B667E26DF1"/>
    <w:rsid w:val="00ED2463"/>
  </w:style>
  <w:style w:type="paragraph" w:customStyle="1" w:styleId="AE9A4B13F13A419497D86804C6E048E5">
    <w:name w:val="AE9A4B13F13A419497D86804C6E048E5"/>
    <w:rsid w:val="00ED2463"/>
  </w:style>
  <w:style w:type="paragraph" w:customStyle="1" w:styleId="28430B6A2A964A719063257858E9718B">
    <w:name w:val="28430B6A2A964A719063257858E9718B"/>
    <w:rsid w:val="00ED2463"/>
  </w:style>
  <w:style w:type="paragraph" w:customStyle="1" w:styleId="9948DDA905534DC195789D48D0DE3E8B">
    <w:name w:val="9948DDA905534DC195789D48D0DE3E8B"/>
    <w:rsid w:val="00ED2463"/>
  </w:style>
  <w:style w:type="paragraph" w:customStyle="1" w:styleId="18D3486ADEC24C3C88A1E6A2EDF3885D">
    <w:name w:val="18D3486ADEC24C3C88A1E6A2EDF3885D"/>
    <w:rsid w:val="00ED2463"/>
  </w:style>
  <w:style w:type="paragraph" w:customStyle="1" w:styleId="454E2EDAF95A4A4C870EC59E1BC47293">
    <w:name w:val="454E2EDAF95A4A4C870EC59E1BC47293"/>
    <w:rsid w:val="00ED2463"/>
  </w:style>
  <w:style w:type="paragraph" w:customStyle="1" w:styleId="F51A5D414E314D47A5EAA2211D09A22F">
    <w:name w:val="F51A5D414E314D47A5EAA2211D09A22F"/>
    <w:rsid w:val="00ED2463"/>
  </w:style>
  <w:style w:type="paragraph" w:customStyle="1" w:styleId="2498889FF3B141D7BAE56DDEFDDF875A">
    <w:name w:val="2498889FF3B141D7BAE56DDEFDDF875A"/>
    <w:rsid w:val="00ED2463"/>
  </w:style>
  <w:style w:type="paragraph" w:customStyle="1" w:styleId="92A8892B1D04441B936383107C970812">
    <w:name w:val="92A8892B1D04441B936383107C970812"/>
    <w:rsid w:val="00ED2463"/>
  </w:style>
  <w:style w:type="paragraph" w:customStyle="1" w:styleId="2F81769867F24A7EA6D447125B746DAC">
    <w:name w:val="2F81769867F24A7EA6D447125B746DAC"/>
    <w:rsid w:val="00ED2463"/>
  </w:style>
  <w:style w:type="paragraph" w:customStyle="1" w:styleId="C7071017D86A42008DD7B8CD3EAFA2D5">
    <w:name w:val="C7071017D86A42008DD7B8CD3EAFA2D5"/>
    <w:rsid w:val="00ED2463"/>
  </w:style>
  <w:style w:type="paragraph" w:customStyle="1" w:styleId="DC19618037B24488BA7C1B333FD38637">
    <w:name w:val="DC19618037B24488BA7C1B333FD38637"/>
    <w:rsid w:val="00ED2463"/>
  </w:style>
  <w:style w:type="paragraph" w:customStyle="1" w:styleId="E45F7B97D61A4791AB699DC37D2EE9D1">
    <w:name w:val="E45F7B97D61A4791AB699DC37D2EE9D1"/>
    <w:rsid w:val="00C67174"/>
  </w:style>
  <w:style w:type="paragraph" w:customStyle="1" w:styleId="4A25524306504F68B333671A41C31CC9">
    <w:name w:val="4A25524306504F68B333671A41C31CC9"/>
    <w:rsid w:val="0079595B"/>
  </w:style>
  <w:style w:type="paragraph" w:customStyle="1" w:styleId="C2A60D38FDAA4974816DC908CF53236A">
    <w:name w:val="C2A60D38FDAA4974816DC908CF53236A"/>
    <w:rsid w:val="0079595B"/>
  </w:style>
  <w:style w:type="paragraph" w:customStyle="1" w:styleId="4CB6F92A5ADB48D587AE7E34365DD0A9">
    <w:name w:val="4CB6F92A5ADB48D587AE7E34365DD0A9"/>
    <w:rsid w:val="0079595B"/>
  </w:style>
  <w:style w:type="paragraph" w:customStyle="1" w:styleId="60974807832B43899CEDDE430325682C">
    <w:name w:val="60974807832B43899CEDDE430325682C"/>
    <w:rsid w:val="0079595B"/>
  </w:style>
  <w:style w:type="paragraph" w:customStyle="1" w:styleId="01176C0510294DFA83AD709AFAEAC642">
    <w:name w:val="01176C0510294DFA83AD709AFAEAC642"/>
    <w:rsid w:val="00FF5945"/>
  </w:style>
  <w:style w:type="paragraph" w:customStyle="1" w:styleId="556D8844D34E44BF9C62ECDEDDD1BC57">
    <w:name w:val="556D8844D34E44BF9C62ECDEDDD1BC57"/>
    <w:rsid w:val="00FF5945"/>
  </w:style>
  <w:style w:type="paragraph" w:customStyle="1" w:styleId="FA79E6B697954A419E6250D5E5146238">
    <w:name w:val="FA79E6B697954A419E6250D5E5146238"/>
    <w:rsid w:val="00FF5945"/>
  </w:style>
  <w:style w:type="paragraph" w:customStyle="1" w:styleId="46794ACC5E7D4C6E8C3ACB92A7E0FBEB">
    <w:name w:val="46794ACC5E7D4C6E8C3ACB92A7E0FBEB"/>
    <w:rsid w:val="00FF5945"/>
  </w:style>
  <w:style w:type="paragraph" w:customStyle="1" w:styleId="F8C5786D125246608F083158099EBB5F">
    <w:name w:val="F8C5786D125246608F083158099EBB5F"/>
    <w:rsid w:val="00FF5945"/>
  </w:style>
  <w:style w:type="paragraph" w:customStyle="1" w:styleId="D84EF0E477BF4DA0AC9234A89E5C0D1E">
    <w:name w:val="D84EF0E477BF4DA0AC9234A89E5C0D1E"/>
    <w:rsid w:val="00FF5945"/>
  </w:style>
  <w:style w:type="paragraph" w:customStyle="1" w:styleId="F15C9ADFAC8B43ED9C4135BC960370DA">
    <w:name w:val="F15C9ADFAC8B43ED9C4135BC960370DA"/>
    <w:rsid w:val="00FF5945"/>
  </w:style>
  <w:style w:type="paragraph" w:customStyle="1" w:styleId="8FAA8D05CC2C4F46AEA71E12AAC05D41">
    <w:name w:val="8FAA8D05CC2C4F46AEA71E12AAC05D41"/>
    <w:rsid w:val="00FF5945"/>
  </w:style>
  <w:style w:type="paragraph" w:customStyle="1" w:styleId="C923A9624E634B8C930E36632A97BBA6">
    <w:name w:val="C923A9624E634B8C930E36632A97BBA6"/>
    <w:rsid w:val="00FF5945"/>
  </w:style>
  <w:style w:type="paragraph" w:customStyle="1" w:styleId="39D7E468DF1346DF8C6F8C9ECD6308D2">
    <w:name w:val="39D7E468DF1346DF8C6F8C9ECD6308D2"/>
    <w:rsid w:val="00FF5945"/>
  </w:style>
  <w:style w:type="paragraph" w:customStyle="1" w:styleId="A1F142A8C1E3457881CE667C6628102B">
    <w:name w:val="A1F142A8C1E3457881CE667C6628102B"/>
    <w:rsid w:val="00FF5945"/>
  </w:style>
  <w:style w:type="paragraph" w:customStyle="1" w:styleId="5B540EA0BC994BC6989B234C2C5EA1EB">
    <w:name w:val="5B540EA0BC994BC6989B234C2C5EA1EB"/>
    <w:rsid w:val="00FF5945"/>
  </w:style>
  <w:style w:type="paragraph" w:customStyle="1" w:styleId="611CA5F9C1014DA8BE4675259D680EBD">
    <w:name w:val="611CA5F9C1014DA8BE4675259D680EBD"/>
    <w:rsid w:val="00FF5945"/>
  </w:style>
  <w:style w:type="paragraph" w:customStyle="1" w:styleId="CCF11B3262FE429B84F930D37374B1F9">
    <w:name w:val="CCF11B3262FE429B84F930D37374B1F9"/>
    <w:rsid w:val="00FF5945"/>
  </w:style>
  <w:style w:type="paragraph" w:customStyle="1" w:styleId="4F7E924B898C420CBBB2364E112A8AEA">
    <w:name w:val="4F7E924B898C420CBBB2364E112A8AEA"/>
    <w:rsid w:val="00FF5945"/>
  </w:style>
  <w:style w:type="paragraph" w:customStyle="1" w:styleId="60A6EE21BBB24C35BF6FD084B5565AF1">
    <w:name w:val="60A6EE21BBB24C35BF6FD084B5565AF1"/>
    <w:rsid w:val="00FF5945"/>
  </w:style>
  <w:style w:type="paragraph" w:customStyle="1" w:styleId="97808EBC97E14407B4CDC7F947077E57">
    <w:name w:val="97808EBC97E14407B4CDC7F947077E57"/>
    <w:rsid w:val="00FF5945"/>
  </w:style>
  <w:style w:type="paragraph" w:customStyle="1" w:styleId="3245AD1EE44940599A46BDBFABFBC5B2">
    <w:name w:val="3245AD1EE44940599A46BDBFABFBC5B2"/>
    <w:rsid w:val="00FF5945"/>
  </w:style>
  <w:style w:type="paragraph" w:customStyle="1" w:styleId="F6184124827640ACA69A61F4A87ECE3F">
    <w:name w:val="F6184124827640ACA69A61F4A87ECE3F"/>
    <w:rsid w:val="00FF5945"/>
  </w:style>
  <w:style w:type="paragraph" w:customStyle="1" w:styleId="22A40D5F46374642A4B076271ED9E4C8">
    <w:name w:val="22A40D5F46374642A4B076271ED9E4C8"/>
    <w:rsid w:val="00FF5945"/>
  </w:style>
  <w:style w:type="paragraph" w:customStyle="1" w:styleId="5FD79FFDCF0E4C789D48749ED4DC9646">
    <w:name w:val="5FD79FFDCF0E4C789D48749ED4DC9646"/>
    <w:rsid w:val="00FF5945"/>
  </w:style>
  <w:style w:type="paragraph" w:customStyle="1" w:styleId="3F83FA788CA94C8588542D45567F3B97">
    <w:name w:val="3F83FA788CA94C8588542D45567F3B97"/>
    <w:rsid w:val="00FF5945"/>
  </w:style>
  <w:style w:type="paragraph" w:customStyle="1" w:styleId="AC8D65C062A841D28082F05B6EF0BB89">
    <w:name w:val="AC8D65C062A841D28082F05B6EF0BB89"/>
    <w:rsid w:val="00FF5945"/>
  </w:style>
  <w:style w:type="paragraph" w:customStyle="1" w:styleId="69A213A96EE94B6E81C574E4C338FB1D">
    <w:name w:val="69A213A96EE94B6E81C574E4C338FB1D"/>
    <w:rsid w:val="00FF5945"/>
  </w:style>
  <w:style w:type="paragraph" w:customStyle="1" w:styleId="6CEBCC46A1164A2D855F08CB62993F36">
    <w:name w:val="6CEBCC46A1164A2D855F08CB62993F36"/>
    <w:rsid w:val="00FF5945"/>
  </w:style>
  <w:style w:type="paragraph" w:customStyle="1" w:styleId="85F73146E71F42B09D98BBD9E7E2F9B3">
    <w:name w:val="85F73146E71F42B09D98BBD9E7E2F9B3"/>
    <w:rsid w:val="00FF5945"/>
  </w:style>
  <w:style w:type="paragraph" w:customStyle="1" w:styleId="4C61F0133BD44EA585B02B80619DAB7D">
    <w:name w:val="4C61F0133BD44EA585B02B80619DAB7D"/>
    <w:rsid w:val="00FF5945"/>
  </w:style>
  <w:style w:type="paragraph" w:customStyle="1" w:styleId="D77132C4DB1A4A3587B2C6E2A8F65E19">
    <w:name w:val="D77132C4DB1A4A3587B2C6E2A8F65E19"/>
    <w:rsid w:val="00FF5945"/>
  </w:style>
  <w:style w:type="paragraph" w:customStyle="1" w:styleId="EDD24B92B42447C6B7B522195E3A953E">
    <w:name w:val="EDD24B92B42447C6B7B522195E3A953E"/>
    <w:rsid w:val="00FF5945"/>
  </w:style>
  <w:style w:type="paragraph" w:customStyle="1" w:styleId="1F7BC75540ED4A5BBA95F66AB42B597C">
    <w:name w:val="1F7BC75540ED4A5BBA95F66AB42B597C"/>
    <w:rsid w:val="00FF5945"/>
  </w:style>
  <w:style w:type="paragraph" w:customStyle="1" w:styleId="A095A79361DE4B31896D469918514F54">
    <w:name w:val="A095A79361DE4B31896D469918514F54"/>
    <w:rsid w:val="00FF5945"/>
  </w:style>
  <w:style w:type="paragraph" w:customStyle="1" w:styleId="908EB4EFBA8246969D901FAC1625879A">
    <w:name w:val="908EB4EFBA8246969D901FAC1625879A"/>
    <w:rsid w:val="00FF5945"/>
  </w:style>
  <w:style w:type="paragraph" w:customStyle="1" w:styleId="4266618D9FF3490886810C7D47324AD0">
    <w:name w:val="4266618D9FF3490886810C7D47324AD0"/>
    <w:rsid w:val="00FF5945"/>
  </w:style>
  <w:style w:type="paragraph" w:customStyle="1" w:styleId="5775E72EB81E43D2818F04599C41CA15">
    <w:name w:val="5775E72EB81E43D2818F04599C41CA15"/>
    <w:rsid w:val="00FF5945"/>
  </w:style>
  <w:style w:type="paragraph" w:customStyle="1" w:styleId="9820D9B9670048249B696DC0178C84A3">
    <w:name w:val="9820D9B9670048249B696DC0178C84A3"/>
    <w:rsid w:val="00FF5945"/>
  </w:style>
  <w:style w:type="paragraph" w:customStyle="1" w:styleId="8818CEAF74094299AF9013CD4894069E">
    <w:name w:val="8818CEAF74094299AF9013CD4894069E"/>
    <w:rsid w:val="00FF5945"/>
  </w:style>
  <w:style w:type="paragraph" w:customStyle="1" w:styleId="01BDD82836B24292BC488A0742F48B33">
    <w:name w:val="01BDD82836B24292BC488A0742F48B33"/>
    <w:rsid w:val="00FF5945"/>
  </w:style>
  <w:style w:type="paragraph" w:customStyle="1" w:styleId="81D21B6F876A44758645ED3C98D21CB2">
    <w:name w:val="81D21B6F876A44758645ED3C98D21CB2"/>
    <w:rsid w:val="00FF5945"/>
  </w:style>
  <w:style w:type="paragraph" w:customStyle="1" w:styleId="146B8C8C76AE4D12A4C0253BAC54FEDA">
    <w:name w:val="146B8C8C76AE4D12A4C0253BAC54FEDA"/>
    <w:rsid w:val="00FF5945"/>
  </w:style>
  <w:style w:type="paragraph" w:customStyle="1" w:styleId="450BACBC76244A0DBA20644F0363BB55">
    <w:name w:val="450BACBC76244A0DBA20644F0363BB55"/>
    <w:rsid w:val="00FF5945"/>
  </w:style>
  <w:style w:type="paragraph" w:customStyle="1" w:styleId="9DF4617A990E47C99DFE697B31974EC9">
    <w:name w:val="9DF4617A990E47C99DFE697B31974EC9"/>
    <w:rsid w:val="00FF5945"/>
  </w:style>
  <w:style w:type="paragraph" w:customStyle="1" w:styleId="8B49D407300842C0A4906C84109B3CE7">
    <w:name w:val="8B49D407300842C0A4906C84109B3CE7"/>
    <w:rsid w:val="00FF5945"/>
  </w:style>
  <w:style w:type="paragraph" w:customStyle="1" w:styleId="3255EA16B031409BBC56F71528086ED7">
    <w:name w:val="3255EA16B031409BBC56F71528086ED7"/>
    <w:rsid w:val="00FF5945"/>
  </w:style>
  <w:style w:type="paragraph" w:customStyle="1" w:styleId="4170FDB2DEDC4E879067DB9D0F0C9C44">
    <w:name w:val="4170FDB2DEDC4E879067DB9D0F0C9C44"/>
    <w:rsid w:val="00FF5945"/>
  </w:style>
  <w:style w:type="paragraph" w:customStyle="1" w:styleId="96F9B0ACBDEC42CA86F575F4E6C0A57F">
    <w:name w:val="96F9B0ACBDEC42CA86F575F4E6C0A57F"/>
    <w:rsid w:val="00FF5945"/>
  </w:style>
  <w:style w:type="paragraph" w:customStyle="1" w:styleId="2C2600AB4CA046BC91095A6FA81B3479">
    <w:name w:val="2C2600AB4CA046BC91095A6FA81B3479"/>
    <w:rsid w:val="00FF5945"/>
  </w:style>
  <w:style w:type="paragraph" w:customStyle="1" w:styleId="EEF3D1AB86144C17AF044C8E53D3735C">
    <w:name w:val="EEF3D1AB86144C17AF044C8E53D3735C"/>
    <w:rsid w:val="00FF5945"/>
  </w:style>
  <w:style w:type="paragraph" w:customStyle="1" w:styleId="A7048C6B25624419852A03D6F4522CC1">
    <w:name w:val="A7048C6B25624419852A03D6F4522CC1"/>
    <w:rsid w:val="00FF5945"/>
  </w:style>
  <w:style w:type="paragraph" w:customStyle="1" w:styleId="0A46A160F5984688AB83542A4963F0FB">
    <w:name w:val="0A46A160F5984688AB83542A4963F0FB"/>
    <w:rsid w:val="00FF5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cp:lastPrinted>2025-05-13T15:50:00Z</cp:lastPrinted>
  <dcterms:created xsi:type="dcterms:W3CDTF">2025-06-09T17:06:00Z</dcterms:created>
  <dcterms:modified xsi:type="dcterms:W3CDTF">2025-06-09T17:07:00Z</dcterms:modified>
</cp:coreProperties>
</file>