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7726FA" w:rsidRDefault="009D7502" w:rsidP="007726FA">
      <w:pPr>
        <w:spacing w:after="100" w:afterAutospacing="1" w:line="276" w:lineRule="auto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Plano de Trabalho</w:t>
      </w:r>
    </w:p>
    <w:p w:rsidR="00286C6F" w:rsidRDefault="00286C6F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="00FD5F72">
        <w:rPr>
          <w:rFonts w:ascii="Segoe UI" w:hAnsi="Segoe UI" w:cs="Segoe UI"/>
          <w:bCs/>
          <w:i/>
          <w:color w:val="FF0000"/>
          <w:sz w:val="16"/>
          <w:szCs w:val="18"/>
        </w:rPr>
        <w:t xml:space="preserve">O documento deve ser assinado no final da página, via portal GOV.BR, </w:t>
      </w:r>
      <w:r w:rsidR="00DB688A">
        <w:rPr>
          <w:rFonts w:ascii="Segoe UI" w:hAnsi="Segoe UI" w:cs="Segoe UI"/>
          <w:bCs/>
          <w:i/>
          <w:color w:val="FF0000"/>
          <w:sz w:val="16"/>
          <w:szCs w:val="18"/>
        </w:rPr>
        <w:t>pelo coordenador do projeto, e enviado para o RH da Unidade</w:t>
      </w:r>
      <w:r w:rsidR="00FD5F72">
        <w:rPr>
          <w:rFonts w:ascii="Segoe UI" w:hAnsi="Segoe UI" w:cs="Segoe UI"/>
          <w:bCs/>
          <w:i/>
          <w:color w:val="FF0000"/>
          <w:sz w:val="16"/>
          <w:szCs w:val="18"/>
        </w:rPr>
        <w:t>.</w:t>
      </w: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AD11F1" w:rsidRPr="00055203" w:rsidTr="00AD11F1">
        <w:trPr>
          <w:trHeight w:val="444"/>
        </w:trPr>
        <w:tc>
          <w:tcPr>
            <w:tcW w:w="5000" w:type="pct"/>
            <w:gridSpan w:val="2"/>
            <w:vAlign w:val="center"/>
          </w:tcPr>
          <w:p w:rsidR="00AD11F1" w:rsidRPr="00AD11F1" w:rsidRDefault="009D7502" w:rsidP="00AA0A19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INFORMAÇÕES GERAIS</w:t>
            </w:r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AA0A19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TÍTULO DO PROJETO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252186711"/>
              <w:placeholder>
                <w:docPart w:val="DefaultPlaceholder_1081868574"/>
              </w:placeholder>
            </w:sdtPr>
            <w:sdtContent>
              <w:p w:rsidR="008C0A9F" w:rsidRPr="00055203" w:rsidRDefault="00AA0A19" w:rsidP="00AA0A19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Título do projeto</w:t>
                </w:r>
              </w:p>
            </w:sdtContent>
          </w:sdt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CÓDIGO DO PROJETO</w:t>
            </w:r>
          </w:p>
        </w:tc>
        <w:tc>
          <w:tcPr>
            <w:tcW w:w="3611" w:type="pct"/>
            <w:vAlign w:val="center"/>
          </w:tcPr>
          <w:p w:rsidR="008C0A9F" w:rsidRPr="00055203" w:rsidRDefault="00286C6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PISP-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445378754"/>
                <w:placeholder>
                  <w:docPart w:val="DefaultPlaceholder_1081868574"/>
                </w:placeholder>
              </w:sdtPr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XXXX.XXXX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gramStart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COORDENADOR(</w:t>
            </w:r>
            <w:proofErr w:type="gramEnd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ES)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242603977"/>
              <w:placeholder>
                <w:docPart w:val="DefaultPlaceholder_1081868574"/>
              </w:placeholder>
            </w:sdtPr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Nome completo </w:t>
                </w:r>
                <w:proofErr w:type="gram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</w:t>
                </w:r>
              </w:p>
            </w:sdtContent>
          </w:sdt>
        </w:tc>
      </w:tr>
      <w:tr w:rsidR="008C0A9F" w:rsidRPr="00055203" w:rsidTr="009D7502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407261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CONTATO DO COORDENADOR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772609699"/>
              <w:placeholder>
                <w:docPart w:val="DefaultPlaceholder_1081868574"/>
              </w:placeholder>
            </w:sdtPr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E-mail </w:t>
                </w:r>
                <w:proofErr w:type="gram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</w:t>
                </w:r>
              </w:p>
            </w:sdtContent>
          </w:sdt>
        </w:tc>
      </w:tr>
      <w:tr w:rsidR="009D7502" w:rsidRPr="00055203" w:rsidTr="00407261">
        <w:trPr>
          <w:trHeight w:val="444"/>
        </w:trPr>
        <w:tc>
          <w:tcPr>
            <w:tcW w:w="1389" w:type="pct"/>
            <w:vAlign w:val="center"/>
          </w:tcPr>
          <w:p w:rsidR="009D7502" w:rsidRDefault="009D7502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NOMES DOS ESTUDANTES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347804500"/>
            <w:placeholder>
              <w:docPart w:val="DefaultPlaceholder_1081868574"/>
            </w:placeholder>
          </w:sdtPr>
          <w:sdtContent>
            <w:tc>
              <w:tcPr>
                <w:tcW w:w="3611" w:type="pct"/>
                <w:tcBorders>
                  <w:bottom w:val="dotted" w:sz="4" w:space="0" w:color="auto"/>
                </w:tcBorders>
                <w:vAlign w:val="center"/>
              </w:tcPr>
              <w:p w:rsidR="009D7502" w:rsidRDefault="009D7502" w:rsidP="009D7502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Escreva os nomes completos dos estudantes envolvidos no projeto, em ordem alfabética, e separando os nomes por vírgula</w:t>
                </w:r>
              </w:p>
            </w:tc>
          </w:sdtContent>
        </w:sdt>
      </w:tr>
    </w:tbl>
    <w:p w:rsidR="008C0A9F" w:rsidRDefault="008C0A9F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D11F1" w:rsidRPr="00AD11F1" w:rsidTr="003B54C0">
        <w:trPr>
          <w:trHeight w:val="444"/>
        </w:trPr>
        <w:tc>
          <w:tcPr>
            <w:tcW w:w="5000" w:type="pct"/>
            <w:vAlign w:val="center"/>
          </w:tcPr>
          <w:p w:rsidR="00AD11F1" w:rsidRPr="00AD11F1" w:rsidRDefault="009D7502" w:rsidP="00AD11F1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ATIVIDADES SOFT SKILLS DESENVOLVIDAS DURANTE O PROJETO</w:t>
            </w:r>
          </w:p>
        </w:tc>
      </w:tr>
    </w:tbl>
    <w:p w:rsidR="009D7502" w:rsidRPr="009D7502" w:rsidRDefault="009D7502" w:rsidP="009D7502">
      <w:pPr>
        <w:spacing w:before="100" w:beforeAutospacing="1" w:after="0"/>
        <w:rPr>
          <w:rFonts w:ascii="Segoe UI" w:hAnsi="Segoe UI" w:cs="Segoe UI"/>
          <w:i/>
          <w:color w:val="FF0000"/>
          <w:sz w:val="16"/>
          <w:szCs w:val="18"/>
        </w:rPr>
      </w:pPr>
      <w:r>
        <w:rPr>
          <w:rFonts w:ascii="Segoe UI" w:hAnsi="Segoe UI" w:cs="Segoe UI"/>
          <w:i/>
          <w:color w:val="FF0000"/>
          <w:sz w:val="16"/>
          <w:szCs w:val="18"/>
        </w:rPr>
        <w:t>S</w:t>
      </w:r>
      <w:r w:rsidRPr="009D7502">
        <w:rPr>
          <w:rFonts w:ascii="Segoe UI" w:hAnsi="Segoe UI" w:cs="Segoe UI"/>
          <w:i/>
          <w:color w:val="FF0000"/>
          <w:sz w:val="16"/>
          <w:szCs w:val="18"/>
        </w:rPr>
        <w:t xml:space="preserve">oft </w:t>
      </w:r>
      <w:proofErr w:type="spellStart"/>
      <w:r w:rsidRPr="009D7502">
        <w:rPr>
          <w:rFonts w:ascii="Segoe UI" w:hAnsi="Segoe UI" w:cs="Segoe UI"/>
          <w:i/>
          <w:color w:val="FF0000"/>
          <w:sz w:val="16"/>
          <w:szCs w:val="18"/>
        </w:rPr>
        <w:t>skills</w:t>
      </w:r>
      <w:proofErr w:type="spellEnd"/>
      <w:r w:rsidRPr="009D7502">
        <w:rPr>
          <w:rFonts w:ascii="Segoe UI" w:hAnsi="Segoe UI" w:cs="Segoe UI"/>
          <w:i/>
          <w:color w:val="FF0000"/>
          <w:sz w:val="16"/>
          <w:szCs w:val="18"/>
        </w:rPr>
        <w:t xml:space="preserve"> são as capacidades comportamentais que cada indivíduo possui, desenvolvidas a partir de suas experiências de vida, incluindo</w:t>
      </w:r>
      <w:r>
        <w:rPr>
          <w:rFonts w:ascii="Segoe UI" w:hAnsi="Segoe UI" w:cs="Segoe UI"/>
          <w:i/>
          <w:color w:val="FF0000"/>
          <w:sz w:val="16"/>
          <w:szCs w:val="18"/>
        </w:rPr>
        <w:t xml:space="preserve"> </w:t>
      </w:r>
      <w:r w:rsidRPr="009D7502">
        <w:rPr>
          <w:rFonts w:ascii="Segoe UI" w:hAnsi="Segoe UI" w:cs="Segoe UI"/>
          <w:i/>
          <w:color w:val="FF0000"/>
          <w:sz w:val="16"/>
          <w:szCs w:val="18"/>
        </w:rPr>
        <w:t>interações e convivência com familiares, amigos, colegas de trabalho e a sociedade em geral.</w:t>
      </w:r>
      <w:r>
        <w:rPr>
          <w:rFonts w:ascii="Segoe UI" w:hAnsi="Segoe UI" w:cs="Segoe UI"/>
          <w:i/>
          <w:color w:val="FF0000"/>
          <w:sz w:val="16"/>
          <w:szCs w:val="18"/>
        </w:rPr>
        <w:t xml:space="preserve"> Alguns </w:t>
      </w:r>
      <w:r w:rsidRPr="009D7502">
        <w:rPr>
          <w:rFonts w:ascii="Segoe UI" w:hAnsi="Segoe UI" w:cs="Segoe UI"/>
          <w:i/>
          <w:color w:val="FF0000"/>
          <w:sz w:val="16"/>
          <w:szCs w:val="18"/>
        </w:rPr>
        <w:t>exemplos</w:t>
      </w:r>
      <w:r>
        <w:rPr>
          <w:rFonts w:ascii="Segoe UI" w:hAnsi="Segoe UI" w:cs="Segoe UI"/>
          <w:i/>
          <w:color w:val="FF0000"/>
          <w:sz w:val="16"/>
          <w:szCs w:val="18"/>
        </w:rPr>
        <w:t xml:space="preserve"> incluem</w:t>
      </w:r>
      <w:r w:rsidRPr="009D7502">
        <w:rPr>
          <w:rFonts w:ascii="Segoe UI" w:hAnsi="Segoe UI" w:cs="Segoe UI"/>
          <w:i/>
          <w:color w:val="FF0000"/>
          <w:sz w:val="16"/>
          <w:szCs w:val="18"/>
        </w:rPr>
        <w:t xml:space="preserve"> </w:t>
      </w:r>
      <w:r>
        <w:rPr>
          <w:rFonts w:ascii="Segoe UI" w:hAnsi="Segoe UI" w:cs="Segoe UI"/>
          <w:i/>
          <w:color w:val="FF0000"/>
          <w:sz w:val="16"/>
          <w:szCs w:val="18"/>
        </w:rPr>
        <w:t xml:space="preserve">ter </w:t>
      </w:r>
      <w:r w:rsidRPr="009D7502">
        <w:rPr>
          <w:rFonts w:ascii="Segoe UI" w:hAnsi="Segoe UI" w:cs="Segoe UI"/>
          <w:i/>
          <w:color w:val="FF0000"/>
          <w:sz w:val="16"/>
          <w:szCs w:val="18"/>
        </w:rPr>
        <w:t>inteligência emocional; se comunicar de maneira eficaz; saber trabalhar em equipe; aprender gerenciar o tempo; manter atitude positiva etc.</w:t>
      </w:r>
    </w:p>
    <w:p w:rsidR="00AA0A19" w:rsidRPr="009D7502" w:rsidRDefault="009D7502" w:rsidP="009D7502">
      <w:pPr>
        <w:spacing w:before="100" w:beforeAutospacing="1"/>
        <w:rPr>
          <w:rFonts w:ascii="Segoe UI" w:hAnsi="Segoe UI" w:cs="Segoe UI"/>
          <w:b/>
          <w:color w:val="000000"/>
          <w:sz w:val="18"/>
          <w:szCs w:val="18"/>
        </w:rPr>
      </w:pPr>
      <w:r w:rsidRPr="009D7502">
        <w:rPr>
          <w:rFonts w:ascii="Segoe UI" w:hAnsi="Segoe UI" w:cs="Segoe UI"/>
          <w:b/>
          <w:color w:val="000000"/>
          <w:sz w:val="18"/>
          <w:szCs w:val="18"/>
        </w:rPr>
        <w:t>Marque uma ou mais atividades no grupo de possibilidades abaixo: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778"/>
      </w:tblGrid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13171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Pr="009D7502" w:rsidRDefault="009D7502" w:rsidP="009D7502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Gestão de projetos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10138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 xml:space="preserve">Gestão de </w:t>
            </w:r>
            <w:proofErr w:type="gramStart"/>
            <w:r w:rsidRPr="009D7502">
              <w:rPr>
                <w:rFonts w:ascii="Segoe UI" w:hAnsi="Segoe UI" w:cs="Segoe UI"/>
                <w:sz w:val="18"/>
                <w:szCs w:val="18"/>
              </w:rPr>
              <w:t>equipe(</w:t>
            </w:r>
            <w:proofErr w:type="gramEnd"/>
            <w:r w:rsidRPr="009D7502">
              <w:rPr>
                <w:rFonts w:ascii="Segoe UI" w:hAnsi="Segoe UI" w:cs="Segoe UI"/>
                <w:sz w:val="18"/>
                <w:szCs w:val="18"/>
              </w:rPr>
              <w:t>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162391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Planejamento de atividades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23978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Busca de novas oportunidades de projeto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51015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Elaboração de conteúdo para pedidos de patente ou propriedade intelectual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190772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Atendimento de empresas interessadas em novos projetos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20082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Preparação de material publicitário ou apresentação sobre o projeto ou atividades dele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844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Compra de materiais ou insumos para o projeto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207997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Elaboração de proposta de novo projeto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108850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Visita à empresa para levantamento de informações ou apresentação de resultados</w:t>
            </w:r>
          </w:p>
        </w:tc>
      </w:tr>
    </w:tbl>
    <w:p w:rsidR="009D7502" w:rsidRPr="009D7502" w:rsidRDefault="009D7502" w:rsidP="009D7502">
      <w:pPr>
        <w:spacing w:before="100" w:beforeAutospacing="1"/>
        <w:rPr>
          <w:rFonts w:ascii="Segoe UI" w:hAnsi="Segoe UI" w:cs="Segoe UI"/>
          <w:b/>
          <w:color w:val="000000"/>
          <w:sz w:val="18"/>
          <w:szCs w:val="18"/>
        </w:rPr>
      </w:pPr>
      <w:r w:rsidRPr="009D7502">
        <w:rPr>
          <w:rFonts w:ascii="Segoe UI" w:hAnsi="Segoe UI" w:cs="Segoe UI"/>
          <w:b/>
          <w:color w:val="000000"/>
          <w:sz w:val="18"/>
          <w:szCs w:val="18"/>
        </w:rPr>
        <w:t>Os cursos (online) abaixo podem ser indicados pelo coordenador do projeto ou solicitados pelos estudantes: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778"/>
      </w:tblGrid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2586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Pr="009D7502" w:rsidRDefault="009D7502" w:rsidP="009D7502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Relacionamento interpessoal (8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142637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Gestão de tempo (8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44296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Aplicativos para apresentação (8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120277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Visão sistêmica (8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210884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Empreendedorismo: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C</w:t>
            </w:r>
            <w:r w:rsidRPr="009D7502">
              <w:rPr>
                <w:rFonts w:ascii="Segoe UI" w:hAnsi="Segoe UI" w:cs="Segoe UI"/>
                <w:sz w:val="18"/>
                <w:szCs w:val="18"/>
              </w:rPr>
              <w:t>anvas</w:t>
            </w:r>
            <w:proofErr w:type="spellEnd"/>
            <w:r w:rsidRPr="009D7502">
              <w:rPr>
                <w:rFonts w:ascii="Segoe UI" w:hAnsi="Segoe UI" w:cs="Segoe UI"/>
                <w:sz w:val="18"/>
                <w:szCs w:val="18"/>
              </w:rPr>
              <w:t>, inovação e fontes de financiamento (16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168138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Introdução à negociação (8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20006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Introdução à gestão de projetos (8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18596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Redação e divulgação científica (10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93832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Ética em pesquisa (8 horas)</w:t>
            </w:r>
          </w:p>
        </w:tc>
      </w:tr>
      <w:tr w:rsidR="009D7502" w:rsidRPr="009D7502" w:rsidTr="009D7502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16435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D7502" w:rsidRDefault="009D7502" w:rsidP="009D7502">
                <w:r w:rsidRPr="003A4BA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8" w:type="dxa"/>
            <w:tcBorders>
              <w:left w:val="nil"/>
            </w:tcBorders>
            <w:vAlign w:val="center"/>
          </w:tcPr>
          <w:p w:rsidR="009D7502" w:rsidRPr="009D7502" w:rsidRDefault="009D7502" w:rsidP="009D7502">
            <w:pPr>
              <w:rPr>
                <w:rFonts w:ascii="Segoe UI" w:hAnsi="Segoe UI" w:cs="Segoe UI"/>
                <w:sz w:val="18"/>
                <w:szCs w:val="18"/>
              </w:rPr>
            </w:pPr>
            <w:r w:rsidRPr="009D7502">
              <w:rPr>
                <w:rFonts w:ascii="Segoe UI" w:hAnsi="Segoe UI" w:cs="Segoe UI"/>
                <w:sz w:val="18"/>
                <w:szCs w:val="18"/>
              </w:rPr>
              <w:t>Introdução à oratória (8 horas)</w:t>
            </w:r>
          </w:p>
        </w:tc>
      </w:tr>
    </w:tbl>
    <w:p w:rsidR="009D7502" w:rsidRDefault="009D7502" w:rsidP="00FA00A4">
      <w:pPr>
        <w:spacing w:after="0" w:line="276" w:lineRule="auto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D7502" w:rsidRPr="00AD11F1" w:rsidTr="00DB688A">
        <w:trPr>
          <w:trHeight w:val="444"/>
        </w:trPr>
        <w:tc>
          <w:tcPr>
            <w:tcW w:w="5000" w:type="pct"/>
            <w:vAlign w:val="center"/>
          </w:tcPr>
          <w:p w:rsidR="009D7502" w:rsidRPr="00DB688A" w:rsidRDefault="00DB688A" w:rsidP="00DB688A">
            <w:pPr>
              <w:spacing w:before="80" w:after="80"/>
              <w:rPr>
                <w:rFonts w:ascii="Segoe UI" w:hAnsi="Segoe UI" w:cs="Segoe UI"/>
                <w:b/>
                <w:bCs/>
                <w:i/>
              </w:rPr>
            </w:pPr>
            <w:r w:rsidRPr="00DB688A">
              <w:rPr>
                <w:rFonts w:ascii="Segoe UI" w:hAnsi="Segoe UI" w:cs="Segoe UI"/>
                <w:b/>
                <w:bCs/>
              </w:rPr>
              <w:t xml:space="preserve">AÇÕES E METAS A SEREM DESENVOLVIDAS </w:t>
            </w:r>
            <w:r>
              <w:rPr>
                <w:rFonts w:ascii="Segoe UI" w:hAnsi="Segoe UI" w:cs="Segoe UI"/>
                <w:b/>
                <w:bCs/>
              </w:rPr>
              <w:t>(</w:t>
            </w:r>
            <w:proofErr w:type="spellStart"/>
            <w:r>
              <w:rPr>
                <w:rFonts w:ascii="Segoe UI" w:hAnsi="Segoe UI" w:cs="Segoe UI"/>
                <w:b/>
                <w:bCs/>
                <w:i/>
              </w:rPr>
              <w:t>Hands</w:t>
            </w:r>
            <w:proofErr w:type="spellEnd"/>
            <w:r>
              <w:rPr>
                <w:rFonts w:ascii="Segoe UI" w:hAnsi="Segoe UI" w:cs="Segoe U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/>
              </w:rPr>
              <w:t>on</w:t>
            </w:r>
            <w:proofErr w:type="spellEnd"/>
            <w:r>
              <w:rPr>
                <w:rFonts w:ascii="Segoe UI" w:hAnsi="Segoe UI" w:cs="Segoe UI"/>
                <w:b/>
                <w:bCs/>
                <w:i/>
              </w:rPr>
              <w:t>)</w:t>
            </w:r>
          </w:p>
        </w:tc>
      </w:tr>
    </w:tbl>
    <w:p w:rsidR="009D7502" w:rsidRPr="00DB688A" w:rsidRDefault="00DB688A" w:rsidP="00DB688A">
      <w:pPr>
        <w:spacing w:before="100" w:beforeAutospacing="1" w:after="0" w:line="276" w:lineRule="auto"/>
        <w:jc w:val="both"/>
        <w:rPr>
          <w:rFonts w:ascii="Segoe UI" w:hAnsi="Segoe UI" w:cs="Segoe UI"/>
          <w:i/>
          <w:color w:val="FF0000"/>
          <w:sz w:val="16"/>
          <w:szCs w:val="18"/>
        </w:rPr>
      </w:pPr>
      <w:r w:rsidRPr="00DB688A">
        <w:rPr>
          <w:rFonts w:ascii="Segoe UI" w:hAnsi="Segoe UI" w:cs="Segoe UI"/>
          <w:i/>
          <w:color w:val="FF0000"/>
          <w:sz w:val="16"/>
          <w:szCs w:val="18"/>
        </w:rPr>
        <w:t>“</w:t>
      </w:r>
      <w:proofErr w:type="gramStart"/>
      <w:r w:rsidRPr="00DB688A">
        <w:rPr>
          <w:rFonts w:ascii="Segoe UI" w:hAnsi="Segoe UI" w:cs="Segoe UI"/>
          <w:i/>
          <w:color w:val="FF0000"/>
          <w:sz w:val="16"/>
          <w:szCs w:val="18"/>
        </w:rPr>
        <w:t>hands</w:t>
      </w:r>
      <w:proofErr w:type="gramEnd"/>
      <w:r w:rsidRPr="00DB688A">
        <w:rPr>
          <w:rFonts w:ascii="Segoe UI" w:hAnsi="Segoe UI" w:cs="Segoe UI"/>
          <w:i/>
          <w:color w:val="FF0000"/>
          <w:sz w:val="16"/>
          <w:szCs w:val="18"/>
        </w:rPr>
        <w:t xml:space="preserve">-on” é uma expressão que pode ser traduzida como “mão </w:t>
      </w:r>
      <w:r>
        <w:rPr>
          <w:rFonts w:ascii="Segoe UI" w:hAnsi="Segoe UI" w:cs="Segoe UI"/>
          <w:i/>
          <w:color w:val="FF0000"/>
          <w:sz w:val="16"/>
          <w:szCs w:val="18"/>
        </w:rPr>
        <w:t>na massa” ou “aprender fazendo”. A</w:t>
      </w:r>
      <w:r w:rsidRPr="00DB688A">
        <w:rPr>
          <w:rFonts w:ascii="Segoe UI" w:hAnsi="Segoe UI" w:cs="Segoe UI"/>
          <w:i/>
          <w:color w:val="FF0000"/>
          <w:sz w:val="16"/>
          <w:szCs w:val="18"/>
        </w:rPr>
        <w:t xml:space="preserve"> proposta dessa metodologia é fazer com que o aprendizado se torne mais prático e que os alunos assumam uma postura mais ativa.</w:t>
      </w:r>
    </w:p>
    <w:sdt>
      <w:sdtPr>
        <w:rPr>
          <w:rFonts w:ascii="Segoe UI" w:hAnsi="Segoe UI" w:cs="Segoe UI"/>
          <w:sz w:val="20"/>
          <w:szCs w:val="18"/>
        </w:rPr>
        <w:id w:val="-2074422807"/>
        <w:placeholder>
          <w:docPart w:val="DefaultPlaceholder_1081868574"/>
        </w:placeholder>
      </w:sdtPr>
      <w:sdtContent>
        <w:p w:rsidR="00DA740A" w:rsidRDefault="00DB688A" w:rsidP="00DB688A">
          <w:pPr>
            <w:spacing w:before="100" w:beforeAutospacing="1" w:after="100" w:afterAutospacing="1" w:line="276" w:lineRule="auto"/>
            <w:jc w:val="both"/>
            <w:rPr>
              <w:rFonts w:ascii="Segoe UI" w:hAnsi="Segoe UI" w:cs="Segoe UI"/>
              <w:sz w:val="20"/>
              <w:szCs w:val="18"/>
            </w:rPr>
          </w:pPr>
          <w:r w:rsidRPr="00DB688A">
            <w:rPr>
              <w:rFonts w:ascii="Segoe UI" w:hAnsi="Segoe UI" w:cs="Segoe UI"/>
              <w:sz w:val="18"/>
              <w:szCs w:val="18"/>
            </w:rPr>
            <w:t xml:space="preserve">Descrever quais serão as ações e metas de acordo com as atividades soft </w:t>
          </w:r>
          <w:proofErr w:type="spellStart"/>
          <w:r w:rsidRPr="00DB688A">
            <w:rPr>
              <w:rFonts w:ascii="Segoe UI" w:hAnsi="Segoe UI" w:cs="Segoe UI"/>
              <w:sz w:val="18"/>
              <w:szCs w:val="18"/>
            </w:rPr>
            <w:t>skills</w:t>
          </w:r>
          <w:proofErr w:type="spellEnd"/>
          <w:r w:rsidRPr="00DB688A">
            <w:rPr>
              <w:rFonts w:ascii="Segoe UI" w:hAnsi="Segoe UI" w:cs="Segoe UI"/>
              <w:sz w:val="18"/>
              <w:szCs w:val="18"/>
            </w:rPr>
            <w:t xml:space="preserve"> que serão realizadas pelos alunos.</w:t>
          </w:r>
        </w:p>
      </w:sdtContent>
    </w:sdt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B688A" w:rsidRPr="00AD11F1" w:rsidTr="00DB688A">
        <w:trPr>
          <w:trHeight w:val="444"/>
        </w:trPr>
        <w:tc>
          <w:tcPr>
            <w:tcW w:w="5000" w:type="pct"/>
            <w:vAlign w:val="center"/>
          </w:tcPr>
          <w:p w:rsidR="00DB688A" w:rsidRPr="00DB688A" w:rsidRDefault="00DB688A" w:rsidP="00DB688A">
            <w:pPr>
              <w:spacing w:before="80" w:after="80"/>
              <w:rPr>
                <w:rFonts w:ascii="Segoe UI" w:hAnsi="Segoe UI" w:cs="Segoe UI"/>
                <w:b/>
                <w:bCs/>
                <w:i/>
              </w:rPr>
            </w:pPr>
            <w:r>
              <w:rPr>
                <w:rFonts w:ascii="Segoe UI" w:hAnsi="Segoe UI" w:cs="Segoe UI"/>
                <w:b/>
                <w:bCs/>
              </w:rPr>
              <w:t>CRONOGRAMA DE TRABALHO</w:t>
            </w:r>
          </w:p>
        </w:tc>
      </w:tr>
    </w:tbl>
    <w:p w:rsidR="00DB688A" w:rsidRDefault="00DB688A" w:rsidP="00DB688A">
      <w:pPr>
        <w:spacing w:before="100" w:beforeAutospacing="1" w:after="100" w:afterAutospacing="1" w:line="276" w:lineRule="auto"/>
        <w:jc w:val="both"/>
        <w:rPr>
          <w:rFonts w:ascii="Segoe UI" w:hAnsi="Segoe UI" w:cs="Segoe UI"/>
          <w:i/>
          <w:color w:val="FF0000"/>
          <w:sz w:val="16"/>
          <w:szCs w:val="18"/>
        </w:rPr>
      </w:pPr>
      <w:r>
        <w:rPr>
          <w:rFonts w:ascii="Segoe UI" w:hAnsi="Segoe UI" w:cs="Segoe UI"/>
          <w:i/>
          <w:color w:val="FF0000"/>
          <w:sz w:val="16"/>
          <w:szCs w:val="18"/>
        </w:rPr>
        <w:t xml:space="preserve">O coordenador do projeto deve preencher uma tabela para cada </w:t>
      </w:r>
      <w:proofErr w:type="gramStart"/>
      <w:r>
        <w:rPr>
          <w:rFonts w:ascii="Segoe UI" w:hAnsi="Segoe UI" w:cs="Segoe UI"/>
          <w:i/>
          <w:color w:val="FF0000"/>
          <w:sz w:val="16"/>
          <w:szCs w:val="18"/>
        </w:rPr>
        <w:t>aluno(</w:t>
      </w:r>
      <w:proofErr w:type="gramEnd"/>
      <w:r>
        <w:rPr>
          <w:rFonts w:ascii="Segoe UI" w:hAnsi="Segoe UI" w:cs="Segoe UI"/>
          <w:i/>
          <w:color w:val="FF0000"/>
          <w:sz w:val="16"/>
          <w:szCs w:val="18"/>
        </w:rPr>
        <w:t xml:space="preserve">a) participante. Se necessário, é possível excluir ou incluir linhas e tabelas para ajustar o conteúdo à quantidade de participantes ou de </w:t>
      </w:r>
      <w:proofErr w:type="spellStart"/>
      <w:r>
        <w:rPr>
          <w:rFonts w:ascii="Segoe UI" w:hAnsi="Segoe UI" w:cs="Segoe UI"/>
          <w:i/>
          <w:color w:val="FF0000"/>
          <w:sz w:val="16"/>
          <w:szCs w:val="18"/>
        </w:rPr>
        <w:t>macroentregas</w:t>
      </w:r>
      <w:proofErr w:type="spellEnd"/>
      <w:r>
        <w:rPr>
          <w:rFonts w:ascii="Segoe UI" w:hAnsi="Segoe UI" w:cs="Segoe UI"/>
          <w:i/>
          <w:color w:val="FF0000"/>
          <w:sz w:val="16"/>
          <w:szCs w:val="18"/>
        </w:rPr>
        <w:t xml:space="preserve">. No campo “especificação”, deve-se descrever, brevemente, quais serão as atividades desenvolvidas </w:t>
      </w:r>
      <w:proofErr w:type="gramStart"/>
      <w:r>
        <w:rPr>
          <w:rFonts w:ascii="Segoe UI" w:hAnsi="Segoe UI" w:cs="Segoe UI"/>
          <w:i/>
          <w:color w:val="FF0000"/>
          <w:sz w:val="16"/>
          <w:szCs w:val="18"/>
        </w:rPr>
        <w:t>pelo(</w:t>
      </w:r>
      <w:proofErr w:type="gramEnd"/>
      <w:r>
        <w:rPr>
          <w:rFonts w:ascii="Segoe UI" w:hAnsi="Segoe UI" w:cs="Segoe UI"/>
          <w:i/>
          <w:color w:val="FF0000"/>
          <w:sz w:val="16"/>
          <w:szCs w:val="18"/>
        </w:rPr>
        <w:t xml:space="preserve">a) estudante. O campo “#” se refere ao número da </w:t>
      </w:r>
      <w:proofErr w:type="spellStart"/>
      <w:r>
        <w:rPr>
          <w:rFonts w:ascii="Segoe UI" w:hAnsi="Segoe UI" w:cs="Segoe UI"/>
          <w:i/>
          <w:color w:val="FF0000"/>
          <w:sz w:val="16"/>
          <w:szCs w:val="18"/>
        </w:rPr>
        <w:t>macroentrega</w:t>
      </w:r>
      <w:proofErr w:type="spellEnd"/>
      <w:r>
        <w:rPr>
          <w:rFonts w:ascii="Segoe UI" w:hAnsi="Segoe UI" w:cs="Segoe UI"/>
          <w:i/>
          <w:color w:val="FF0000"/>
          <w:sz w:val="16"/>
          <w:szCs w:val="18"/>
        </w:rPr>
        <w:t>, e as datas Início (mês/ano) e Fim (mês/ano) se referem à sua duração.</w:t>
      </w:r>
    </w:p>
    <w:tbl>
      <w:tblPr>
        <w:tblStyle w:val="Tabelacomgrade"/>
        <w:tblW w:w="1020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4"/>
      </w:tblGrid>
      <w:tr w:rsidR="00DB688A" w:rsidTr="00A02C15">
        <w:tc>
          <w:tcPr>
            <w:tcW w:w="1701" w:type="dxa"/>
          </w:tcPr>
          <w:p w:rsidR="00DB688A" w:rsidRPr="00DB688A" w:rsidRDefault="00DB688A" w:rsidP="00DB688A">
            <w:pPr>
              <w:spacing w:before="100" w:beforeAutospacing="1" w:line="276" w:lineRule="auto"/>
              <w:jc w:val="both"/>
              <w:rPr>
                <w:rFonts w:ascii="Segoe UI" w:hAnsi="Segoe UI" w:cs="Segoe UI"/>
                <w:b/>
                <w:color w:val="FF0000"/>
                <w:sz w:val="16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DISCENTE</w:t>
            </w:r>
            <w:r w:rsidR="00A02C15">
              <w:rPr>
                <w:rFonts w:ascii="Segoe UI" w:hAnsi="Segoe UI" w:cs="Segoe UI"/>
                <w:b/>
                <w:sz w:val="18"/>
                <w:szCs w:val="18"/>
              </w:rPr>
              <w:t xml:space="preserve"> #1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1280372594"/>
            <w:placeholder>
              <w:docPart w:val="DefaultPlaceholder_1081868574"/>
            </w:placeholder>
          </w:sdtPr>
          <w:sdtContent>
            <w:tc>
              <w:tcPr>
                <w:tcW w:w="8504" w:type="dxa"/>
              </w:tcPr>
              <w:p w:rsidR="00DB688A" w:rsidRPr="00DB688A" w:rsidRDefault="00DB688A" w:rsidP="00DB688A">
                <w:pPr>
                  <w:spacing w:before="100" w:beforeAutospacing="1" w:line="276" w:lineRule="auto"/>
                  <w:jc w:val="both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 xml:space="preserve">Nome completo </w:t>
                </w:r>
                <w:proofErr w:type="gramStart"/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>do(</w:t>
                </w:r>
                <w:proofErr w:type="gramEnd"/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>a) estudante</w:t>
                </w:r>
              </w:p>
            </w:tc>
          </w:sdtContent>
        </w:sdt>
      </w:tr>
    </w:tbl>
    <w:p w:rsidR="00DB688A" w:rsidRDefault="00DB688A" w:rsidP="00DB688A">
      <w:pPr>
        <w:spacing w:after="0" w:line="276" w:lineRule="auto"/>
        <w:jc w:val="both"/>
        <w:rPr>
          <w:rFonts w:ascii="Segoe UI" w:hAnsi="Segoe UI" w:cs="Segoe UI"/>
          <w:color w:val="FF0000"/>
          <w:sz w:val="16"/>
          <w:szCs w:val="18"/>
        </w:rPr>
      </w:pPr>
    </w:p>
    <w:tbl>
      <w:tblPr>
        <w:tblStyle w:val="Tabelacomgrade"/>
        <w:tblW w:w="1014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13"/>
        <w:gridCol w:w="1134"/>
        <w:gridCol w:w="1134"/>
      </w:tblGrid>
      <w:tr w:rsidR="00DB688A" w:rsidRPr="00DB688A" w:rsidTr="00A02C15">
        <w:trPr>
          <w:trHeight w:val="340"/>
        </w:trPr>
        <w:tc>
          <w:tcPr>
            <w:tcW w:w="562" w:type="dxa"/>
            <w:vAlign w:val="center"/>
          </w:tcPr>
          <w:p w:rsidR="00DB688A" w:rsidRPr="00DB688A" w:rsidRDefault="00DB688A" w:rsidP="00DB688A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#</w:t>
            </w:r>
          </w:p>
        </w:tc>
        <w:tc>
          <w:tcPr>
            <w:tcW w:w="7313" w:type="dxa"/>
            <w:vAlign w:val="center"/>
          </w:tcPr>
          <w:p w:rsidR="00DB688A" w:rsidRPr="00DB688A" w:rsidRDefault="00DB688A" w:rsidP="00DB688A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ESPECIFICAÇÃO</w:t>
            </w:r>
          </w:p>
        </w:tc>
        <w:tc>
          <w:tcPr>
            <w:tcW w:w="1134" w:type="dxa"/>
            <w:vAlign w:val="center"/>
          </w:tcPr>
          <w:p w:rsidR="00DB688A" w:rsidRPr="00DB688A" w:rsidRDefault="00DB688A" w:rsidP="00A02C15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ÍNICIO</w:t>
            </w:r>
          </w:p>
        </w:tc>
        <w:tc>
          <w:tcPr>
            <w:tcW w:w="1134" w:type="dxa"/>
            <w:vAlign w:val="center"/>
          </w:tcPr>
          <w:p w:rsidR="00DB688A" w:rsidRPr="00DB688A" w:rsidRDefault="00DB688A" w:rsidP="00A02C15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 xml:space="preserve">FIM </w:t>
            </w:r>
          </w:p>
        </w:tc>
      </w:tr>
      <w:tr w:rsidR="00DB688A" w:rsidRPr="00DB688A" w:rsidTr="00A02C15">
        <w:trPr>
          <w:trHeight w:val="340"/>
        </w:trPr>
        <w:tc>
          <w:tcPr>
            <w:tcW w:w="562" w:type="dxa"/>
            <w:vAlign w:val="center"/>
          </w:tcPr>
          <w:p w:rsidR="00DB688A" w:rsidRPr="00DB688A" w:rsidRDefault="00A02C15" w:rsidP="00DB688A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689360749"/>
            <w:placeholder>
              <w:docPart w:val="DefaultPlaceholder_1081868574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DB688A" w:rsidRPr="00DB688A" w:rsidRDefault="00A02C15" w:rsidP="00DB688A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663035921"/>
            <w:placeholder>
              <w:docPart w:val="DefaultPlaceholder_1081868574"/>
            </w:placeholder>
          </w:sdtPr>
          <w:sdtContent>
            <w:tc>
              <w:tcPr>
                <w:tcW w:w="1134" w:type="dxa"/>
                <w:vAlign w:val="center"/>
              </w:tcPr>
              <w:p w:rsidR="00DB688A" w:rsidRPr="00A02C15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56298108"/>
            <w:placeholder>
              <w:docPart w:val="01176C0510294DFA83AD709AFAEAC642"/>
            </w:placeholder>
          </w:sdtPr>
          <w:sdtContent>
            <w:tc>
              <w:tcPr>
                <w:tcW w:w="1134" w:type="dxa"/>
                <w:vAlign w:val="center"/>
              </w:tcPr>
              <w:p w:rsidR="00DB688A" w:rsidRPr="00DB688A" w:rsidRDefault="00A02C15" w:rsidP="00DB688A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A02C15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A02C15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098246238"/>
            <w:placeholder>
              <w:docPart w:val="556D8844D34E44BF9C62ECDEDDD1BC57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56534203"/>
            <w:placeholder>
              <w:docPart w:val="556D8844D34E44BF9C62ECDEDDD1BC57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300657055"/>
            <w:placeholder>
              <w:docPart w:val="FA79E6B697954A419E6250D5E5146238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A02C15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A02C15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037271335"/>
            <w:placeholder>
              <w:docPart w:val="46794ACC5E7D4C6E8C3ACB92A7E0FBEB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361964605"/>
            <w:placeholder>
              <w:docPart w:val="46794ACC5E7D4C6E8C3ACB92A7E0FBEB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088306439"/>
            <w:placeholder>
              <w:docPart w:val="F8C5786D125246608F083158099EBB5F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A02C15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A02C15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1617789934"/>
            <w:placeholder>
              <w:docPart w:val="D84EF0E477BF4DA0AC9234A89E5C0D1E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536805856"/>
            <w:placeholder>
              <w:docPart w:val="D84EF0E477BF4DA0AC9234A89E5C0D1E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214474892"/>
            <w:placeholder>
              <w:docPart w:val="F15C9ADFAC8B43ED9C4135BC960370DA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A02C15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A02C15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1247385038"/>
            <w:placeholder>
              <w:docPart w:val="8FAA8D05CC2C4F46AEA71E12AAC05D41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587654635"/>
            <w:placeholder>
              <w:docPart w:val="8FAA8D05CC2C4F46AEA71E12AAC05D41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473408973"/>
            <w:placeholder>
              <w:docPart w:val="C923A9624E634B8C930E36632A97BBA6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A02C15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</w:tbl>
    <w:p w:rsidR="00DB688A" w:rsidRDefault="00DB688A" w:rsidP="00DB688A">
      <w:pPr>
        <w:spacing w:after="0" w:line="276" w:lineRule="auto"/>
        <w:jc w:val="both"/>
        <w:rPr>
          <w:rFonts w:ascii="Segoe UI" w:hAnsi="Segoe UI" w:cs="Segoe UI"/>
          <w:color w:val="FF0000"/>
          <w:sz w:val="16"/>
          <w:szCs w:val="18"/>
        </w:rPr>
      </w:pPr>
    </w:p>
    <w:tbl>
      <w:tblPr>
        <w:tblStyle w:val="Tabelacomgrade"/>
        <w:tblW w:w="1020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4"/>
      </w:tblGrid>
      <w:tr w:rsidR="00A02C15" w:rsidTr="00C70D0C">
        <w:tc>
          <w:tcPr>
            <w:tcW w:w="1701" w:type="dxa"/>
          </w:tcPr>
          <w:p w:rsidR="00A02C15" w:rsidRPr="00DB688A" w:rsidRDefault="00A02C15" w:rsidP="00A02C15">
            <w:pPr>
              <w:spacing w:before="100" w:beforeAutospacing="1" w:line="276" w:lineRule="auto"/>
              <w:jc w:val="both"/>
              <w:rPr>
                <w:rFonts w:ascii="Segoe UI" w:hAnsi="Segoe UI" w:cs="Segoe UI"/>
                <w:b/>
                <w:color w:val="FF0000"/>
                <w:sz w:val="16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DISCENTE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#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534040775"/>
            <w:placeholder>
              <w:docPart w:val="39D7E468DF1346DF8C6F8C9ECD6308D2"/>
            </w:placeholder>
          </w:sdtPr>
          <w:sdtContent>
            <w:tc>
              <w:tcPr>
                <w:tcW w:w="8504" w:type="dxa"/>
              </w:tcPr>
              <w:p w:rsidR="00A02C15" w:rsidRPr="00DB688A" w:rsidRDefault="00A02C15" w:rsidP="00C70D0C">
                <w:pPr>
                  <w:spacing w:before="100" w:beforeAutospacing="1" w:line="276" w:lineRule="auto"/>
                  <w:jc w:val="both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 xml:space="preserve">Nome completo </w:t>
                </w:r>
                <w:proofErr w:type="gramStart"/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>do(</w:t>
                </w:r>
                <w:proofErr w:type="gramEnd"/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>a) estudante</w:t>
                </w:r>
              </w:p>
            </w:tc>
          </w:sdtContent>
        </w:sdt>
      </w:tr>
    </w:tbl>
    <w:p w:rsidR="00A02C15" w:rsidRDefault="00A02C15" w:rsidP="00A02C15">
      <w:pPr>
        <w:spacing w:after="0" w:line="276" w:lineRule="auto"/>
        <w:jc w:val="both"/>
        <w:rPr>
          <w:rFonts w:ascii="Segoe UI" w:hAnsi="Segoe UI" w:cs="Segoe UI"/>
          <w:color w:val="FF0000"/>
          <w:sz w:val="16"/>
          <w:szCs w:val="18"/>
        </w:rPr>
      </w:pPr>
    </w:p>
    <w:tbl>
      <w:tblPr>
        <w:tblStyle w:val="Tabelacomgrade"/>
        <w:tblW w:w="1014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13"/>
        <w:gridCol w:w="1134"/>
        <w:gridCol w:w="1134"/>
      </w:tblGrid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#</w:t>
            </w:r>
          </w:p>
        </w:tc>
        <w:tc>
          <w:tcPr>
            <w:tcW w:w="7313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ESPECIFICAÇÃO</w:t>
            </w:r>
          </w:p>
        </w:tc>
        <w:tc>
          <w:tcPr>
            <w:tcW w:w="1134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ÍNICIO</w:t>
            </w:r>
          </w:p>
        </w:tc>
        <w:tc>
          <w:tcPr>
            <w:tcW w:w="1134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 xml:space="preserve">FIM </w:t>
            </w:r>
          </w:p>
        </w:tc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40210508"/>
            <w:placeholder>
              <w:docPart w:val="39D7E468DF1346DF8C6F8C9ECD6308D2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737007257"/>
            <w:placeholder>
              <w:docPart w:val="39D7E468DF1346DF8C6F8C9ECD6308D2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477193132"/>
            <w:placeholder>
              <w:docPart w:val="A1F142A8C1E3457881CE667C6628102B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1588261719"/>
            <w:placeholder>
              <w:docPart w:val="5B540EA0BC994BC6989B234C2C5EA1EB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949851791"/>
            <w:placeholder>
              <w:docPart w:val="5B540EA0BC994BC6989B234C2C5EA1EB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803418723"/>
            <w:placeholder>
              <w:docPart w:val="611CA5F9C1014DA8BE4675259D680EBD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869994280"/>
            <w:placeholder>
              <w:docPart w:val="CCF11B3262FE429B84F930D37374B1F9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57679756"/>
            <w:placeholder>
              <w:docPart w:val="CCF11B3262FE429B84F930D37374B1F9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790112077"/>
            <w:placeholder>
              <w:docPart w:val="4F7E924B898C420CBBB2364E112A8AEA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672070548"/>
            <w:placeholder>
              <w:docPart w:val="60A6EE21BBB24C35BF6FD084B5565AF1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743950408"/>
            <w:placeholder>
              <w:docPart w:val="60A6EE21BBB24C35BF6FD084B5565AF1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803475174"/>
            <w:placeholder>
              <w:docPart w:val="97808EBC97E14407B4CDC7F947077E57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470442783"/>
            <w:placeholder>
              <w:docPart w:val="3245AD1EE44940599A46BDBFABFBC5B2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903220201"/>
            <w:placeholder>
              <w:docPart w:val="3245AD1EE44940599A46BDBFABFBC5B2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2045252984"/>
            <w:placeholder>
              <w:docPart w:val="F6184124827640ACA69A61F4A87ECE3F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</w:tbl>
    <w:p w:rsidR="00A02C15" w:rsidRDefault="00A02C15" w:rsidP="00A02C15">
      <w:pPr>
        <w:spacing w:after="0" w:line="276" w:lineRule="auto"/>
        <w:jc w:val="both"/>
        <w:rPr>
          <w:rFonts w:ascii="Segoe UI" w:hAnsi="Segoe UI" w:cs="Segoe UI"/>
          <w:color w:val="FF0000"/>
          <w:sz w:val="16"/>
          <w:szCs w:val="18"/>
        </w:rPr>
      </w:pPr>
    </w:p>
    <w:tbl>
      <w:tblPr>
        <w:tblStyle w:val="Tabelacomgrade"/>
        <w:tblW w:w="1020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4"/>
      </w:tblGrid>
      <w:tr w:rsidR="00A02C15" w:rsidTr="00C70D0C">
        <w:tc>
          <w:tcPr>
            <w:tcW w:w="1701" w:type="dxa"/>
          </w:tcPr>
          <w:p w:rsidR="00A02C15" w:rsidRPr="00DB688A" w:rsidRDefault="00A02C15" w:rsidP="00C70D0C">
            <w:pPr>
              <w:spacing w:before="100" w:beforeAutospacing="1" w:line="276" w:lineRule="auto"/>
              <w:jc w:val="both"/>
              <w:rPr>
                <w:rFonts w:ascii="Segoe UI" w:hAnsi="Segoe UI" w:cs="Segoe UI"/>
                <w:b/>
                <w:color w:val="FF0000"/>
                <w:sz w:val="16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DISCENTE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#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823810104"/>
            <w:placeholder>
              <w:docPart w:val="22A40D5F46374642A4B076271ED9E4C8"/>
            </w:placeholder>
          </w:sdtPr>
          <w:sdtContent>
            <w:tc>
              <w:tcPr>
                <w:tcW w:w="8504" w:type="dxa"/>
              </w:tcPr>
              <w:p w:rsidR="00A02C15" w:rsidRPr="00DB688A" w:rsidRDefault="00A02C15" w:rsidP="00C70D0C">
                <w:pPr>
                  <w:spacing w:before="100" w:beforeAutospacing="1" w:line="276" w:lineRule="auto"/>
                  <w:jc w:val="both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 xml:space="preserve">Nome completo </w:t>
                </w:r>
                <w:proofErr w:type="gramStart"/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>do(</w:t>
                </w:r>
                <w:proofErr w:type="gramEnd"/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>a) estudante</w:t>
                </w:r>
              </w:p>
            </w:tc>
          </w:sdtContent>
        </w:sdt>
      </w:tr>
    </w:tbl>
    <w:p w:rsidR="00A02C15" w:rsidRDefault="00A02C15" w:rsidP="00A02C15">
      <w:pPr>
        <w:spacing w:after="0" w:line="276" w:lineRule="auto"/>
        <w:jc w:val="both"/>
        <w:rPr>
          <w:rFonts w:ascii="Segoe UI" w:hAnsi="Segoe UI" w:cs="Segoe UI"/>
          <w:color w:val="FF0000"/>
          <w:sz w:val="16"/>
          <w:szCs w:val="18"/>
        </w:rPr>
      </w:pPr>
    </w:p>
    <w:tbl>
      <w:tblPr>
        <w:tblStyle w:val="Tabelacomgrade"/>
        <w:tblW w:w="1014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13"/>
        <w:gridCol w:w="1134"/>
        <w:gridCol w:w="1134"/>
      </w:tblGrid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#</w:t>
            </w:r>
          </w:p>
        </w:tc>
        <w:tc>
          <w:tcPr>
            <w:tcW w:w="7313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ESPECIFICAÇÃO</w:t>
            </w:r>
          </w:p>
        </w:tc>
        <w:tc>
          <w:tcPr>
            <w:tcW w:w="1134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ÍNICIO</w:t>
            </w:r>
          </w:p>
        </w:tc>
        <w:tc>
          <w:tcPr>
            <w:tcW w:w="1134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 xml:space="preserve">FIM </w:t>
            </w:r>
          </w:p>
        </w:tc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120148335"/>
            <w:placeholder>
              <w:docPart w:val="22A40D5F46374642A4B076271ED9E4C8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83181414"/>
            <w:placeholder>
              <w:docPart w:val="22A40D5F46374642A4B076271ED9E4C8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678634219"/>
            <w:placeholder>
              <w:docPart w:val="5FD79FFDCF0E4C789D48749ED4DC9646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635332947"/>
            <w:placeholder>
              <w:docPart w:val="3F83FA788CA94C8588542D45567F3B97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017923969"/>
            <w:placeholder>
              <w:docPart w:val="3F83FA788CA94C8588542D45567F3B97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2121256070"/>
            <w:placeholder>
              <w:docPart w:val="AC8D65C062A841D28082F05B6EF0BB89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3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741244709"/>
            <w:placeholder>
              <w:docPart w:val="69A213A96EE94B6E81C574E4C338FB1D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449281951"/>
            <w:placeholder>
              <w:docPart w:val="69A213A96EE94B6E81C574E4C338FB1D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460411283"/>
            <w:placeholder>
              <w:docPart w:val="6CEBCC46A1164A2D855F08CB62993F36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835141993"/>
            <w:placeholder>
              <w:docPart w:val="85F73146E71F42B09D98BBD9E7E2F9B3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550992119"/>
            <w:placeholder>
              <w:docPart w:val="85F73146E71F42B09D98BBD9E7E2F9B3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802186822"/>
            <w:placeholder>
              <w:docPart w:val="4C61F0133BD44EA585B02B80619DAB7D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818537828"/>
            <w:placeholder>
              <w:docPart w:val="D77132C4DB1A4A3587B2C6E2A8F65E19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840539893"/>
            <w:placeholder>
              <w:docPart w:val="D77132C4DB1A4A3587B2C6E2A8F65E19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222446241"/>
            <w:placeholder>
              <w:docPart w:val="EDD24B92B42447C6B7B522195E3A953E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</w:tbl>
    <w:p w:rsidR="00A02C15" w:rsidRDefault="00A02C15" w:rsidP="00A02C15">
      <w:pPr>
        <w:spacing w:after="0" w:line="276" w:lineRule="auto"/>
        <w:jc w:val="both"/>
        <w:rPr>
          <w:rFonts w:ascii="Segoe UI" w:hAnsi="Segoe UI" w:cs="Segoe UI"/>
          <w:color w:val="FF0000"/>
          <w:sz w:val="16"/>
          <w:szCs w:val="18"/>
        </w:rPr>
      </w:pPr>
    </w:p>
    <w:tbl>
      <w:tblPr>
        <w:tblStyle w:val="Tabelacomgrade"/>
        <w:tblW w:w="1020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4"/>
      </w:tblGrid>
      <w:tr w:rsidR="00A02C15" w:rsidTr="00C70D0C">
        <w:tc>
          <w:tcPr>
            <w:tcW w:w="1701" w:type="dxa"/>
          </w:tcPr>
          <w:p w:rsidR="00A02C15" w:rsidRPr="00DB688A" w:rsidRDefault="00A02C15" w:rsidP="00C70D0C">
            <w:pPr>
              <w:spacing w:before="100" w:beforeAutospacing="1" w:line="276" w:lineRule="auto"/>
              <w:jc w:val="both"/>
              <w:rPr>
                <w:rFonts w:ascii="Segoe UI" w:hAnsi="Segoe UI" w:cs="Segoe UI"/>
                <w:b/>
                <w:color w:val="FF0000"/>
                <w:sz w:val="16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DISCENTE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#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676793463"/>
            <w:placeholder>
              <w:docPart w:val="1F7BC75540ED4A5BBA95F66AB42B597C"/>
            </w:placeholder>
          </w:sdtPr>
          <w:sdtContent>
            <w:tc>
              <w:tcPr>
                <w:tcW w:w="8504" w:type="dxa"/>
              </w:tcPr>
              <w:p w:rsidR="00A02C15" w:rsidRPr="00DB688A" w:rsidRDefault="00A02C15" w:rsidP="00C70D0C">
                <w:pPr>
                  <w:spacing w:before="100" w:beforeAutospacing="1" w:line="276" w:lineRule="auto"/>
                  <w:jc w:val="both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 xml:space="preserve">Nome completo </w:t>
                </w:r>
                <w:proofErr w:type="gramStart"/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>do(</w:t>
                </w:r>
                <w:proofErr w:type="gramEnd"/>
                <w:r w:rsidRPr="00DB688A">
                  <w:rPr>
                    <w:rFonts w:ascii="Segoe UI" w:hAnsi="Segoe UI" w:cs="Segoe UI"/>
                    <w:sz w:val="18"/>
                    <w:szCs w:val="18"/>
                  </w:rPr>
                  <w:t>a) estudante</w:t>
                </w:r>
              </w:p>
            </w:tc>
          </w:sdtContent>
        </w:sdt>
      </w:tr>
    </w:tbl>
    <w:p w:rsidR="00A02C15" w:rsidRDefault="00A02C15" w:rsidP="00A02C15">
      <w:pPr>
        <w:spacing w:after="0" w:line="276" w:lineRule="auto"/>
        <w:jc w:val="both"/>
        <w:rPr>
          <w:rFonts w:ascii="Segoe UI" w:hAnsi="Segoe UI" w:cs="Segoe UI"/>
          <w:color w:val="FF0000"/>
          <w:sz w:val="16"/>
          <w:szCs w:val="18"/>
        </w:rPr>
      </w:pPr>
    </w:p>
    <w:tbl>
      <w:tblPr>
        <w:tblStyle w:val="Tabelacomgrade"/>
        <w:tblW w:w="1014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13"/>
        <w:gridCol w:w="1134"/>
        <w:gridCol w:w="1134"/>
      </w:tblGrid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#</w:t>
            </w:r>
          </w:p>
        </w:tc>
        <w:tc>
          <w:tcPr>
            <w:tcW w:w="7313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ESPECIFICAÇÃO</w:t>
            </w:r>
          </w:p>
        </w:tc>
        <w:tc>
          <w:tcPr>
            <w:tcW w:w="1134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>ÍNICIO</w:t>
            </w:r>
          </w:p>
        </w:tc>
        <w:tc>
          <w:tcPr>
            <w:tcW w:w="1134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DB688A">
              <w:rPr>
                <w:rFonts w:ascii="Segoe UI" w:hAnsi="Segoe UI" w:cs="Segoe UI"/>
                <w:b/>
                <w:sz w:val="18"/>
                <w:szCs w:val="18"/>
              </w:rPr>
              <w:t xml:space="preserve">FIM </w:t>
            </w:r>
          </w:p>
        </w:tc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206406215"/>
            <w:placeholder>
              <w:docPart w:val="1F7BC75540ED4A5BBA95F66AB42B597C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843053541"/>
            <w:placeholder>
              <w:docPart w:val="1F7BC75540ED4A5BBA95F66AB42B597C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879371764"/>
            <w:placeholder>
              <w:docPart w:val="A095A79361DE4B31896D469918514F54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1090978087"/>
            <w:placeholder>
              <w:docPart w:val="908EB4EFBA8246969D901FAC1625879A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978176684"/>
            <w:placeholder>
              <w:docPart w:val="908EB4EFBA8246969D901FAC1625879A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450859202"/>
            <w:placeholder>
              <w:docPart w:val="4266618D9FF3490886810C7D47324AD0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395130366"/>
            <w:placeholder>
              <w:docPart w:val="5775E72EB81E43D2818F04599C41CA15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328643564"/>
            <w:placeholder>
              <w:docPart w:val="5775E72EB81E43D2818F04599C41CA15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1190605824"/>
            <w:placeholder>
              <w:docPart w:val="9820D9B9670048249B696DC0178C84A3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815399166"/>
            <w:placeholder>
              <w:docPart w:val="8818CEAF74094299AF9013CD4894069E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252908321"/>
            <w:placeholder>
              <w:docPart w:val="8818CEAF74094299AF9013CD4894069E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-2095932929"/>
            <w:placeholder>
              <w:docPart w:val="01BDD82836B24292BC488A0742F48B33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  <w:tr w:rsidR="00A02C15" w:rsidRPr="00DB688A" w:rsidTr="00C70D0C">
        <w:trPr>
          <w:trHeight w:val="340"/>
        </w:trPr>
        <w:tc>
          <w:tcPr>
            <w:tcW w:w="562" w:type="dxa"/>
            <w:vAlign w:val="center"/>
          </w:tcPr>
          <w:p w:rsidR="00A02C15" w:rsidRPr="00DB688A" w:rsidRDefault="00A02C15" w:rsidP="00C70D0C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1022824503"/>
            <w:placeholder>
              <w:docPart w:val="81D21B6F876A44758645ED3C98D21CB2"/>
            </w:placeholder>
            <w:showingPlcHdr/>
          </w:sdtPr>
          <w:sdtContent>
            <w:tc>
              <w:tcPr>
                <w:tcW w:w="7313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443118202"/>
            <w:placeholder>
              <w:docPart w:val="81D21B6F876A44758645ED3C98D21CB2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A02C15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  <w:sdt>
          <w:sdtPr>
            <w:rPr>
              <w:rFonts w:ascii="Segoe UI" w:hAnsi="Segoe UI" w:cs="Segoe UI"/>
              <w:sz w:val="18"/>
              <w:szCs w:val="18"/>
            </w:rPr>
            <w:id w:val="1776369441"/>
            <w:placeholder>
              <w:docPart w:val="146B8C8C76AE4D12A4C0253BAC54FEDA"/>
            </w:placeholder>
          </w:sdtPr>
          <w:sdtContent>
            <w:tc>
              <w:tcPr>
                <w:tcW w:w="1134" w:type="dxa"/>
                <w:vAlign w:val="center"/>
              </w:tcPr>
              <w:p w:rsidR="00A02C15" w:rsidRPr="00DB688A" w:rsidRDefault="00A02C15" w:rsidP="00C70D0C">
                <w:pPr>
                  <w:spacing w:line="276" w:lineRule="auto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02C15">
                  <w:rPr>
                    <w:rFonts w:ascii="Segoe UI" w:hAnsi="Segoe UI" w:cs="Segoe UI"/>
                    <w:sz w:val="18"/>
                    <w:szCs w:val="18"/>
                  </w:rPr>
                  <w:t>MM/AA</w:t>
                </w:r>
              </w:p>
            </w:tc>
          </w:sdtContent>
        </w:sdt>
      </w:tr>
    </w:tbl>
    <w:p w:rsidR="00A02C15" w:rsidRDefault="00A02C15" w:rsidP="00A02C15">
      <w:pPr>
        <w:spacing w:after="0" w:line="276" w:lineRule="auto"/>
        <w:jc w:val="both"/>
        <w:rPr>
          <w:rFonts w:ascii="Segoe UI" w:hAnsi="Segoe UI" w:cs="Segoe UI"/>
          <w:color w:val="FF0000"/>
          <w:sz w:val="16"/>
          <w:szCs w:val="18"/>
        </w:rPr>
      </w:pPr>
    </w:p>
    <w:p w:rsidR="009D7502" w:rsidRDefault="009D7502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27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A02C15" w:rsidTr="00A02C1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A02C15" w:rsidRDefault="00A02C15" w:rsidP="00853C90">
            <w:pPr>
              <w:jc w:val="center"/>
              <w:rPr>
                <w:rFonts w:ascii="Segoe UI" w:hAnsi="Segoe UI" w:cs="Segoe UI"/>
              </w:rPr>
            </w:pPr>
          </w:p>
        </w:tc>
      </w:tr>
      <w:tr w:rsidR="00A02C15" w:rsidTr="00A02C1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A02C15" w:rsidRPr="00E05296" w:rsidRDefault="00A02C15" w:rsidP="00FD5F72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 xml:space="preserve">NOME DO </w:t>
            </w:r>
            <w:r>
              <w:rPr>
                <w:rFonts w:ascii="Segoe UI" w:hAnsi="Segoe UI" w:cs="Segoe UI"/>
                <w:sz w:val="16"/>
                <w:szCs w:val="16"/>
              </w:rPr>
              <w:t>COORDENADOR DO PROJETO</w:t>
            </w:r>
          </w:p>
        </w:tc>
      </w:tr>
    </w:tbl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sectPr w:rsidR="00DA740A" w:rsidSect="006E24D0">
      <w:headerReference w:type="default" r:id="rId7"/>
      <w:footerReference w:type="default" r:id="rId8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6D" w:rsidRDefault="00870C6D" w:rsidP="00403AA6">
      <w:pPr>
        <w:spacing w:after="0" w:line="240" w:lineRule="auto"/>
      </w:pPr>
      <w:r>
        <w:separator/>
      </w:r>
    </w:p>
  </w:endnote>
  <w:endnote w:type="continuationSeparator" w:id="0">
    <w:p w:rsidR="00870C6D" w:rsidRDefault="00870C6D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:rsidR="00DB688A" w:rsidRPr="00F80909" w:rsidRDefault="00DB688A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A02C15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3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A02C15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3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B688A" w:rsidRDefault="00DB68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6D" w:rsidRDefault="00870C6D" w:rsidP="00403AA6">
      <w:pPr>
        <w:spacing w:after="0" w:line="240" w:lineRule="auto"/>
      </w:pPr>
      <w:r>
        <w:separator/>
      </w:r>
    </w:p>
  </w:footnote>
  <w:footnote w:type="continuationSeparator" w:id="0">
    <w:p w:rsidR="00870C6D" w:rsidRDefault="00870C6D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DB688A" w:rsidTr="009A7AC1">
      <w:tc>
        <w:tcPr>
          <w:tcW w:w="8220" w:type="dxa"/>
          <w:vAlign w:val="center"/>
        </w:tcPr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DB688A" w:rsidRDefault="00DB688A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DB688A" w:rsidRDefault="00DB688A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DB688A" w:rsidRPr="00403AA6" w:rsidRDefault="00DB688A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688A" w:rsidRDefault="00DB68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2847"/>
    <w:multiLevelType w:val="hybridMultilevel"/>
    <w:tmpl w:val="B5620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630AE"/>
    <w:multiLevelType w:val="hybridMultilevel"/>
    <w:tmpl w:val="A5A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0777"/>
    <w:rsid w:val="000331D1"/>
    <w:rsid w:val="00053814"/>
    <w:rsid w:val="00055203"/>
    <w:rsid w:val="0010139D"/>
    <w:rsid w:val="001425B3"/>
    <w:rsid w:val="001D25A2"/>
    <w:rsid w:val="00286C6F"/>
    <w:rsid w:val="002E1AD0"/>
    <w:rsid w:val="00336491"/>
    <w:rsid w:val="003B54C0"/>
    <w:rsid w:val="003D7077"/>
    <w:rsid w:val="00403AA6"/>
    <w:rsid w:val="00407261"/>
    <w:rsid w:val="00433BB3"/>
    <w:rsid w:val="004669A0"/>
    <w:rsid w:val="005849BC"/>
    <w:rsid w:val="005E1031"/>
    <w:rsid w:val="005F3DDC"/>
    <w:rsid w:val="006174D3"/>
    <w:rsid w:val="00635E4B"/>
    <w:rsid w:val="00667E38"/>
    <w:rsid w:val="006B1662"/>
    <w:rsid w:val="006E24D0"/>
    <w:rsid w:val="007726FA"/>
    <w:rsid w:val="00783D80"/>
    <w:rsid w:val="007C7631"/>
    <w:rsid w:val="00810CCF"/>
    <w:rsid w:val="00815D02"/>
    <w:rsid w:val="00853C90"/>
    <w:rsid w:val="00870C6D"/>
    <w:rsid w:val="008C0A9F"/>
    <w:rsid w:val="008C6657"/>
    <w:rsid w:val="008E7711"/>
    <w:rsid w:val="008F6652"/>
    <w:rsid w:val="009A7AC1"/>
    <w:rsid w:val="009C532E"/>
    <w:rsid w:val="009D7502"/>
    <w:rsid w:val="00A02C15"/>
    <w:rsid w:val="00A205CB"/>
    <w:rsid w:val="00A474E1"/>
    <w:rsid w:val="00A76AA9"/>
    <w:rsid w:val="00AA0A19"/>
    <w:rsid w:val="00AD11F1"/>
    <w:rsid w:val="00AE5E38"/>
    <w:rsid w:val="00B1649F"/>
    <w:rsid w:val="00BE60D2"/>
    <w:rsid w:val="00C06B1D"/>
    <w:rsid w:val="00CB774B"/>
    <w:rsid w:val="00CC0E33"/>
    <w:rsid w:val="00CD5980"/>
    <w:rsid w:val="00D835C7"/>
    <w:rsid w:val="00DA47B0"/>
    <w:rsid w:val="00DA740A"/>
    <w:rsid w:val="00DB688A"/>
    <w:rsid w:val="00E05296"/>
    <w:rsid w:val="00E72A0D"/>
    <w:rsid w:val="00EE2417"/>
    <w:rsid w:val="00F47C79"/>
    <w:rsid w:val="00F80909"/>
    <w:rsid w:val="00FA00A4"/>
    <w:rsid w:val="00FA5D3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176C0510294DFA83AD709AFAEAC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E8FAE-AFAA-4F80-BDDE-D1228A1527DD}"/>
      </w:docPartPr>
      <w:docPartBody>
        <w:p w:rsidR="00000000" w:rsidRDefault="00FF5945" w:rsidP="00FF5945">
          <w:pPr>
            <w:pStyle w:val="01176C0510294DFA83AD709AFAEAC642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6D8844D34E44BF9C62ECDEDDD1B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B76C1-AB54-46A2-B49B-659D020A9531}"/>
      </w:docPartPr>
      <w:docPartBody>
        <w:p w:rsidR="00000000" w:rsidRDefault="00FF5945" w:rsidP="00FF5945">
          <w:pPr>
            <w:pStyle w:val="556D8844D34E44BF9C62ECDEDDD1BC57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79E6B697954A419E6250D5E5146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50409-7169-4456-B7B7-B70390E74D95}"/>
      </w:docPartPr>
      <w:docPartBody>
        <w:p w:rsidR="00000000" w:rsidRDefault="00FF5945" w:rsidP="00FF5945">
          <w:pPr>
            <w:pStyle w:val="FA79E6B697954A419E6250D5E5146238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794ACC5E7D4C6E8C3ACB92A7E0FB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2F2A2-A2B9-4A0F-BA6A-F921E22B44A6}"/>
      </w:docPartPr>
      <w:docPartBody>
        <w:p w:rsidR="00000000" w:rsidRDefault="00FF5945" w:rsidP="00FF5945">
          <w:pPr>
            <w:pStyle w:val="46794ACC5E7D4C6E8C3ACB92A7E0FBEB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C5786D125246608F083158099EB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ECD43-DDD5-4EBC-8AA3-DC879050795C}"/>
      </w:docPartPr>
      <w:docPartBody>
        <w:p w:rsidR="00000000" w:rsidRDefault="00FF5945" w:rsidP="00FF5945">
          <w:pPr>
            <w:pStyle w:val="F8C5786D125246608F083158099EBB5F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4EF0E477BF4DA0AC9234A89E5C0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5D7B6-A58C-4248-AF98-D668CF5C9EF2}"/>
      </w:docPartPr>
      <w:docPartBody>
        <w:p w:rsidR="00000000" w:rsidRDefault="00FF5945" w:rsidP="00FF5945">
          <w:pPr>
            <w:pStyle w:val="D84EF0E477BF4DA0AC9234A89E5C0D1E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5C9ADFAC8B43ED9C4135BC96037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CC26E-AF5D-4852-9248-711AAEA07BEF}"/>
      </w:docPartPr>
      <w:docPartBody>
        <w:p w:rsidR="00000000" w:rsidRDefault="00FF5945" w:rsidP="00FF5945">
          <w:pPr>
            <w:pStyle w:val="F15C9ADFAC8B43ED9C4135BC960370DA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AA8D05CC2C4F46AEA71E12AAC05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71549-1C3E-4F4E-BDDF-05D44B394A80}"/>
      </w:docPartPr>
      <w:docPartBody>
        <w:p w:rsidR="00000000" w:rsidRDefault="00FF5945" w:rsidP="00FF5945">
          <w:pPr>
            <w:pStyle w:val="8FAA8D05CC2C4F46AEA71E12AAC05D41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23A9624E634B8C930E36632A97B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66BE4-D820-4985-8D7E-6C799B63D75A}"/>
      </w:docPartPr>
      <w:docPartBody>
        <w:p w:rsidR="00000000" w:rsidRDefault="00FF5945" w:rsidP="00FF5945">
          <w:pPr>
            <w:pStyle w:val="C923A9624E634B8C930E36632A97BBA6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D7E468DF1346DF8C6F8C9ECD63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071C3-8A99-4C4F-81A8-0D2DA38807F2}"/>
      </w:docPartPr>
      <w:docPartBody>
        <w:p w:rsidR="00000000" w:rsidRDefault="00FF5945" w:rsidP="00FF5945">
          <w:pPr>
            <w:pStyle w:val="39D7E468DF1346DF8C6F8C9ECD6308D2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F142A8C1E3457881CE667C66281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90E58-7292-4156-A419-7C03DA7D009D}"/>
      </w:docPartPr>
      <w:docPartBody>
        <w:p w:rsidR="00000000" w:rsidRDefault="00FF5945" w:rsidP="00FF5945">
          <w:pPr>
            <w:pStyle w:val="A1F142A8C1E3457881CE667C6628102B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540EA0BC994BC6989B234C2C5EA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89FC7-1801-4802-8916-DFB852235971}"/>
      </w:docPartPr>
      <w:docPartBody>
        <w:p w:rsidR="00000000" w:rsidRDefault="00FF5945" w:rsidP="00FF5945">
          <w:pPr>
            <w:pStyle w:val="5B540EA0BC994BC6989B234C2C5EA1EB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1CA5F9C1014DA8BE4675259D680E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1A4FD-6B25-4697-86B0-94900AC662AD}"/>
      </w:docPartPr>
      <w:docPartBody>
        <w:p w:rsidR="00000000" w:rsidRDefault="00FF5945" w:rsidP="00FF5945">
          <w:pPr>
            <w:pStyle w:val="611CA5F9C1014DA8BE4675259D680EBD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F11B3262FE429B84F930D37374B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F7630-7E95-488D-BF1F-D61A6C2283A8}"/>
      </w:docPartPr>
      <w:docPartBody>
        <w:p w:rsidR="00000000" w:rsidRDefault="00FF5945" w:rsidP="00FF5945">
          <w:pPr>
            <w:pStyle w:val="CCF11B3262FE429B84F930D37374B1F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7E924B898C420CBBB2364E112A8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DDA80-19A3-451A-81F6-BF87D2F197F2}"/>
      </w:docPartPr>
      <w:docPartBody>
        <w:p w:rsidR="00000000" w:rsidRDefault="00FF5945" w:rsidP="00FF5945">
          <w:pPr>
            <w:pStyle w:val="4F7E924B898C420CBBB2364E112A8AEA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A6EE21BBB24C35BF6FD084B5565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4A34A-E281-4988-8679-085D0C19BB31}"/>
      </w:docPartPr>
      <w:docPartBody>
        <w:p w:rsidR="00000000" w:rsidRDefault="00FF5945" w:rsidP="00FF5945">
          <w:pPr>
            <w:pStyle w:val="60A6EE21BBB24C35BF6FD084B5565AF1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808EBC97E14407B4CDC7F947077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CDDBE-5A76-48B2-9818-91403499C497}"/>
      </w:docPartPr>
      <w:docPartBody>
        <w:p w:rsidR="00000000" w:rsidRDefault="00FF5945" w:rsidP="00FF5945">
          <w:pPr>
            <w:pStyle w:val="97808EBC97E14407B4CDC7F947077E57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45AD1EE44940599A46BDBFABFBC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4E2DC-880F-4F4F-9F73-547AA72C65E0}"/>
      </w:docPartPr>
      <w:docPartBody>
        <w:p w:rsidR="00000000" w:rsidRDefault="00FF5945" w:rsidP="00FF5945">
          <w:pPr>
            <w:pStyle w:val="3245AD1EE44940599A46BDBFABFBC5B2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184124827640ACA69A61F4A87ECE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1A00C-68FC-473F-99C2-222314ABB71E}"/>
      </w:docPartPr>
      <w:docPartBody>
        <w:p w:rsidR="00000000" w:rsidRDefault="00FF5945" w:rsidP="00FF5945">
          <w:pPr>
            <w:pStyle w:val="F6184124827640ACA69A61F4A87ECE3F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A40D5F46374642A4B076271ED9E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DB892-F99A-4EC3-A636-DBDB834F125D}"/>
      </w:docPartPr>
      <w:docPartBody>
        <w:p w:rsidR="00000000" w:rsidRDefault="00FF5945" w:rsidP="00FF5945">
          <w:pPr>
            <w:pStyle w:val="22A40D5F46374642A4B076271ED9E4C8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D79FFDCF0E4C789D48749ED4DC9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37EC6-864C-4A5F-A08F-A364BD848A74}"/>
      </w:docPartPr>
      <w:docPartBody>
        <w:p w:rsidR="00000000" w:rsidRDefault="00FF5945" w:rsidP="00FF5945">
          <w:pPr>
            <w:pStyle w:val="5FD79FFDCF0E4C789D48749ED4DC9646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83FA788CA94C8588542D45567F3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72AA8-0250-4DD7-AC14-49C63EA59CC5}"/>
      </w:docPartPr>
      <w:docPartBody>
        <w:p w:rsidR="00000000" w:rsidRDefault="00FF5945" w:rsidP="00FF5945">
          <w:pPr>
            <w:pStyle w:val="3F83FA788CA94C8588542D45567F3B97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8D65C062A841D28082F05B6EF0B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56EEB-55D1-4EF9-A0E0-F5B8AD1DA115}"/>
      </w:docPartPr>
      <w:docPartBody>
        <w:p w:rsidR="00000000" w:rsidRDefault="00FF5945" w:rsidP="00FF5945">
          <w:pPr>
            <w:pStyle w:val="AC8D65C062A841D28082F05B6EF0BB8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A213A96EE94B6E81C574E4C338F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38167-780B-4F64-B530-A1BB1C59C25E}"/>
      </w:docPartPr>
      <w:docPartBody>
        <w:p w:rsidR="00000000" w:rsidRDefault="00FF5945" w:rsidP="00FF5945">
          <w:pPr>
            <w:pStyle w:val="69A213A96EE94B6E81C574E4C338FB1D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EBCC46A1164A2D855F08CB62993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E3014-5520-4119-BC54-B4B4A1B7A148}"/>
      </w:docPartPr>
      <w:docPartBody>
        <w:p w:rsidR="00000000" w:rsidRDefault="00FF5945" w:rsidP="00FF5945">
          <w:pPr>
            <w:pStyle w:val="6CEBCC46A1164A2D855F08CB62993F36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F73146E71F42B09D98BBD9E7E2F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1A15F-276D-4CBF-9164-8971AB5C0BC9}"/>
      </w:docPartPr>
      <w:docPartBody>
        <w:p w:rsidR="00000000" w:rsidRDefault="00FF5945" w:rsidP="00FF5945">
          <w:pPr>
            <w:pStyle w:val="85F73146E71F42B09D98BBD9E7E2F9B3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61F0133BD44EA585B02B80619DA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49E9D-4FE6-4D2D-9CFE-909D5F12C956}"/>
      </w:docPartPr>
      <w:docPartBody>
        <w:p w:rsidR="00000000" w:rsidRDefault="00FF5945" w:rsidP="00FF5945">
          <w:pPr>
            <w:pStyle w:val="4C61F0133BD44EA585B02B80619DAB7D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7132C4DB1A4A3587B2C6E2A8F65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87D20-41EF-446B-99DC-7CB2AF17EE9F}"/>
      </w:docPartPr>
      <w:docPartBody>
        <w:p w:rsidR="00000000" w:rsidRDefault="00FF5945" w:rsidP="00FF5945">
          <w:pPr>
            <w:pStyle w:val="D77132C4DB1A4A3587B2C6E2A8F65E1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D24B92B42447C6B7B522195E3A9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5538E-3EDA-46F2-A640-CC896403D081}"/>
      </w:docPartPr>
      <w:docPartBody>
        <w:p w:rsidR="00000000" w:rsidRDefault="00FF5945" w:rsidP="00FF5945">
          <w:pPr>
            <w:pStyle w:val="EDD24B92B42447C6B7B522195E3A953E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7BC75540ED4A5BBA95F66AB42B5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FB483-789C-4365-A886-1F992E90F503}"/>
      </w:docPartPr>
      <w:docPartBody>
        <w:p w:rsidR="00000000" w:rsidRDefault="00FF5945" w:rsidP="00FF5945">
          <w:pPr>
            <w:pStyle w:val="1F7BC75540ED4A5BBA95F66AB42B597C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95A79361DE4B31896D469918514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EAB1F-08FA-4BE4-AD5D-4D3551B223FB}"/>
      </w:docPartPr>
      <w:docPartBody>
        <w:p w:rsidR="00000000" w:rsidRDefault="00FF5945" w:rsidP="00FF5945">
          <w:pPr>
            <w:pStyle w:val="A095A79361DE4B31896D469918514F54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8EB4EFBA8246969D901FAC16258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87B63-AD7A-4171-AF44-F89E1CF22E5E}"/>
      </w:docPartPr>
      <w:docPartBody>
        <w:p w:rsidR="00000000" w:rsidRDefault="00FF5945" w:rsidP="00FF5945">
          <w:pPr>
            <w:pStyle w:val="908EB4EFBA8246969D901FAC1625879A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66618D9FF3490886810C7D47324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2281C-3CE8-4B6C-930B-6E91ECD76FE6}"/>
      </w:docPartPr>
      <w:docPartBody>
        <w:p w:rsidR="00000000" w:rsidRDefault="00FF5945" w:rsidP="00FF5945">
          <w:pPr>
            <w:pStyle w:val="4266618D9FF3490886810C7D47324AD0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75E72EB81E43D2818F04599C41C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68A24-1535-47D8-969E-1701E9F68DCB}"/>
      </w:docPartPr>
      <w:docPartBody>
        <w:p w:rsidR="00000000" w:rsidRDefault="00FF5945" w:rsidP="00FF5945">
          <w:pPr>
            <w:pStyle w:val="5775E72EB81E43D2818F04599C41CA15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20D9B9670048249B696DC0178C8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480CC-290C-4A15-9F7D-3589C3BD769B}"/>
      </w:docPartPr>
      <w:docPartBody>
        <w:p w:rsidR="00000000" w:rsidRDefault="00FF5945" w:rsidP="00FF5945">
          <w:pPr>
            <w:pStyle w:val="9820D9B9670048249B696DC0178C84A3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18CEAF74094299AF9013CD48940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F60F-6F6B-45AE-A5D9-B80A30F2E44F}"/>
      </w:docPartPr>
      <w:docPartBody>
        <w:p w:rsidR="00000000" w:rsidRDefault="00FF5945" w:rsidP="00FF5945">
          <w:pPr>
            <w:pStyle w:val="8818CEAF74094299AF9013CD4894069E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BDD82836B24292BC488A0742F48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ACFDD-8FC8-4F57-84A5-D2DC553B4786}"/>
      </w:docPartPr>
      <w:docPartBody>
        <w:p w:rsidR="00000000" w:rsidRDefault="00FF5945" w:rsidP="00FF5945">
          <w:pPr>
            <w:pStyle w:val="01BDD82836B24292BC488A0742F48B33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D21B6F876A44758645ED3C98D21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47D49-CC52-4C5D-8298-EA451E5A1826}"/>
      </w:docPartPr>
      <w:docPartBody>
        <w:p w:rsidR="00000000" w:rsidRDefault="00FF5945" w:rsidP="00FF5945">
          <w:pPr>
            <w:pStyle w:val="81D21B6F876A44758645ED3C98D21CB2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6B8C8C76AE4D12A4C0253BAC54F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820EF-3EC5-4930-9DC5-345232366003}"/>
      </w:docPartPr>
      <w:docPartBody>
        <w:p w:rsidR="00000000" w:rsidRDefault="00FF5945" w:rsidP="00FF5945">
          <w:pPr>
            <w:pStyle w:val="146B8C8C76AE4D12A4C0253BAC54FEDA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3BD9"/>
    <w:rsid w:val="00154178"/>
    <w:rsid w:val="003E5155"/>
    <w:rsid w:val="004240C6"/>
    <w:rsid w:val="0063113B"/>
    <w:rsid w:val="0079595B"/>
    <w:rsid w:val="007A36E4"/>
    <w:rsid w:val="008512CC"/>
    <w:rsid w:val="00982D4E"/>
    <w:rsid w:val="009C2675"/>
    <w:rsid w:val="00AF6150"/>
    <w:rsid w:val="00BF0674"/>
    <w:rsid w:val="00C04506"/>
    <w:rsid w:val="00C67174"/>
    <w:rsid w:val="00CE6A20"/>
    <w:rsid w:val="00DB5FEA"/>
    <w:rsid w:val="00DF716F"/>
    <w:rsid w:val="00E33865"/>
    <w:rsid w:val="00ED2463"/>
    <w:rsid w:val="00F15B9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FF5945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E45F7B97D61A4791AB699DC37D2EE9D1">
    <w:name w:val="E45F7B97D61A4791AB699DC37D2EE9D1"/>
    <w:rsid w:val="00C67174"/>
  </w:style>
  <w:style w:type="paragraph" w:customStyle="1" w:styleId="4A25524306504F68B333671A41C31CC9">
    <w:name w:val="4A25524306504F68B333671A41C31CC9"/>
    <w:rsid w:val="0079595B"/>
  </w:style>
  <w:style w:type="paragraph" w:customStyle="1" w:styleId="C2A60D38FDAA4974816DC908CF53236A">
    <w:name w:val="C2A60D38FDAA4974816DC908CF53236A"/>
    <w:rsid w:val="0079595B"/>
  </w:style>
  <w:style w:type="paragraph" w:customStyle="1" w:styleId="4CB6F92A5ADB48D587AE7E34365DD0A9">
    <w:name w:val="4CB6F92A5ADB48D587AE7E34365DD0A9"/>
    <w:rsid w:val="0079595B"/>
  </w:style>
  <w:style w:type="paragraph" w:customStyle="1" w:styleId="60974807832B43899CEDDE430325682C">
    <w:name w:val="60974807832B43899CEDDE430325682C"/>
    <w:rsid w:val="0079595B"/>
  </w:style>
  <w:style w:type="paragraph" w:customStyle="1" w:styleId="01176C0510294DFA83AD709AFAEAC642">
    <w:name w:val="01176C0510294DFA83AD709AFAEAC642"/>
    <w:rsid w:val="00FF5945"/>
  </w:style>
  <w:style w:type="paragraph" w:customStyle="1" w:styleId="556D8844D34E44BF9C62ECDEDDD1BC57">
    <w:name w:val="556D8844D34E44BF9C62ECDEDDD1BC57"/>
    <w:rsid w:val="00FF5945"/>
  </w:style>
  <w:style w:type="paragraph" w:customStyle="1" w:styleId="FA79E6B697954A419E6250D5E5146238">
    <w:name w:val="FA79E6B697954A419E6250D5E5146238"/>
    <w:rsid w:val="00FF5945"/>
  </w:style>
  <w:style w:type="paragraph" w:customStyle="1" w:styleId="46794ACC5E7D4C6E8C3ACB92A7E0FBEB">
    <w:name w:val="46794ACC5E7D4C6E8C3ACB92A7E0FBEB"/>
    <w:rsid w:val="00FF5945"/>
  </w:style>
  <w:style w:type="paragraph" w:customStyle="1" w:styleId="F8C5786D125246608F083158099EBB5F">
    <w:name w:val="F8C5786D125246608F083158099EBB5F"/>
    <w:rsid w:val="00FF5945"/>
  </w:style>
  <w:style w:type="paragraph" w:customStyle="1" w:styleId="D84EF0E477BF4DA0AC9234A89E5C0D1E">
    <w:name w:val="D84EF0E477BF4DA0AC9234A89E5C0D1E"/>
    <w:rsid w:val="00FF5945"/>
  </w:style>
  <w:style w:type="paragraph" w:customStyle="1" w:styleId="F15C9ADFAC8B43ED9C4135BC960370DA">
    <w:name w:val="F15C9ADFAC8B43ED9C4135BC960370DA"/>
    <w:rsid w:val="00FF5945"/>
  </w:style>
  <w:style w:type="paragraph" w:customStyle="1" w:styleId="8FAA8D05CC2C4F46AEA71E12AAC05D41">
    <w:name w:val="8FAA8D05CC2C4F46AEA71E12AAC05D41"/>
    <w:rsid w:val="00FF5945"/>
  </w:style>
  <w:style w:type="paragraph" w:customStyle="1" w:styleId="C923A9624E634B8C930E36632A97BBA6">
    <w:name w:val="C923A9624E634B8C930E36632A97BBA6"/>
    <w:rsid w:val="00FF5945"/>
  </w:style>
  <w:style w:type="paragraph" w:customStyle="1" w:styleId="39D7E468DF1346DF8C6F8C9ECD6308D2">
    <w:name w:val="39D7E468DF1346DF8C6F8C9ECD6308D2"/>
    <w:rsid w:val="00FF5945"/>
  </w:style>
  <w:style w:type="paragraph" w:customStyle="1" w:styleId="A1F142A8C1E3457881CE667C6628102B">
    <w:name w:val="A1F142A8C1E3457881CE667C6628102B"/>
    <w:rsid w:val="00FF5945"/>
  </w:style>
  <w:style w:type="paragraph" w:customStyle="1" w:styleId="5B540EA0BC994BC6989B234C2C5EA1EB">
    <w:name w:val="5B540EA0BC994BC6989B234C2C5EA1EB"/>
    <w:rsid w:val="00FF5945"/>
  </w:style>
  <w:style w:type="paragraph" w:customStyle="1" w:styleId="611CA5F9C1014DA8BE4675259D680EBD">
    <w:name w:val="611CA5F9C1014DA8BE4675259D680EBD"/>
    <w:rsid w:val="00FF5945"/>
  </w:style>
  <w:style w:type="paragraph" w:customStyle="1" w:styleId="CCF11B3262FE429B84F930D37374B1F9">
    <w:name w:val="CCF11B3262FE429B84F930D37374B1F9"/>
    <w:rsid w:val="00FF5945"/>
  </w:style>
  <w:style w:type="paragraph" w:customStyle="1" w:styleId="4F7E924B898C420CBBB2364E112A8AEA">
    <w:name w:val="4F7E924B898C420CBBB2364E112A8AEA"/>
    <w:rsid w:val="00FF5945"/>
  </w:style>
  <w:style w:type="paragraph" w:customStyle="1" w:styleId="60A6EE21BBB24C35BF6FD084B5565AF1">
    <w:name w:val="60A6EE21BBB24C35BF6FD084B5565AF1"/>
    <w:rsid w:val="00FF5945"/>
  </w:style>
  <w:style w:type="paragraph" w:customStyle="1" w:styleId="97808EBC97E14407B4CDC7F947077E57">
    <w:name w:val="97808EBC97E14407B4CDC7F947077E57"/>
    <w:rsid w:val="00FF5945"/>
  </w:style>
  <w:style w:type="paragraph" w:customStyle="1" w:styleId="3245AD1EE44940599A46BDBFABFBC5B2">
    <w:name w:val="3245AD1EE44940599A46BDBFABFBC5B2"/>
    <w:rsid w:val="00FF5945"/>
  </w:style>
  <w:style w:type="paragraph" w:customStyle="1" w:styleId="F6184124827640ACA69A61F4A87ECE3F">
    <w:name w:val="F6184124827640ACA69A61F4A87ECE3F"/>
    <w:rsid w:val="00FF5945"/>
  </w:style>
  <w:style w:type="paragraph" w:customStyle="1" w:styleId="22A40D5F46374642A4B076271ED9E4C8">
    <w:name w:val="22A40D5F46374642A4B076271ED9E4C8"/>
    <w:rsid w:val="00FF5945"/>
  </w:style>
  <w:style w:type="paragraph" w:customStyle="1" w:styleId="5FD79FFDCF0E4C789D48749ED4DC9646">
    <w:name w:val="5FD79FFDCF0E4C789D48749ED4DC9646"/>
    <w:rsid w:val="00FF5945"/>
  </w:style>
  <w:style w:type="paragraph" w:customStyle="1" w:styleId="3F83FA788CA94C8588542D45567F3B97">
    <w:name w:val="3F83FA788CA94C8588542D45567F3B97"/>
    <w:rsid w:val="00FF5945"/>
  </w:style>
  <w:style w:type="paragraph" w:customStyle="1" w:styleId="AC8D65C062A841D28082F05B6EF0BB89">
    <w:name w:val="AC8D65C062A841D28082F05B6EF0BB89"/>
    <w:rsid w:val="00FF5945"/>
  </w:style>
  <w:style w:type="paragraph" w:customStyle="1" w:styleId="69A213A96EE94B6E81C574E4C338FB1D">
    <w:name w:val="69A213A96EE94B6E81C574E4C338FB1D"/>
    <w:rsid w:val="00FF5945"/>
  </w:style>
  <w:style w:type="paragraph" w:customStyle="1" w:styleId="6CEBCC46A1164A2D855F08CB62993F36">
    <w:name w:val="6CEBCC46A1164A2D855F08CB62993F36"/>
    <w:rsid w:val="00FF5945"/>
  </w:style>
  <w:style w:type="paragraph" w:customStyle="1" w:styleId="85F73146E71F42B09D98BBD9E7E2F9B3">
    <w:name w:val="85F73146E71F42B09D98BBD9E7E2F9B3"/>
    <w:rsid w:val="00FF5945"/>
  </w:style>
  <w:style w:type="paragraph" w:customStyle="1" w:styleId="4C61F0133BD44EA585B02B80619DAB7D">
    <w:name w:val="4C61F0133BD44EA585B02B80619DAB7D"/>
    <w:rsid w:val="00FF5945"/>
  </w:style>
  <w:style w:type="paragraph" w:customStyle="1" w:styleId="D77132C4DB1A4A3587B2C6E2A8F65E19">
    <w:name w:val="D77132C4DB1A4A3587B2C6E2A8F65E19"/>
    <w:rsid w:val="00FF5945"/>
  </w:style>
  <w:style w:type="paragraph" w:customStyle="1" w:styleId="EDD24B92B42447C6B7B522195E3A953E">
    <w:name w:val="EDD24B92B42447C6B7B522195E3A953E"/>
    <w:rsid w:val="00FF5945"/>
  </w:style>
  <w:style w:type="paragraph" w:customStyle="1" w:styleId="1F7BC75540ED4A5BBA95F66AB42B597C">
    <w:name w:val="1F7BC75540ED4A5BBA95F66AB42B597C"/>
    <w:rsid w:val="00FF5945"/>
  </w:style>
  <w:style w:type="paragraph" w:customStyle="1" w:styleId="A095A79361DE4B31896D469918514F54">
    <w:name w:val="A095A79361DE4B31896D469918514F54"/>
    <w:rsid w:val="00FF5945"/>
  </w:style>
  <w:style w:type="paragraph" w:customStyle="1" w:styleId="908EB4EFBA8246969D901FAC1625879A">
    <w:name w:val="908EB4EFBA8246969D901FAC1625879A"/>
    <w:rsid w:val="00FF5945"/>
  </w:style>
  <w:style w:type="paragraph" w:customStyle="1" w:styleId="4266618D9FF3490886810C7D47324AD0">
    <w:name w:val="4266618D9FF3490886810C7D47324AD0"/>
    <w:rsid w:val="00FF5945"/>
  </w:style>
  <w:style w:type="paragraph" w:customStyle="1" w:styleId="5775E72EB81E43D2818F04599C41CA15">
    <w:name w:val="5775E72EB81E43D2818F04599C41CA15"/>
    <w:rsid w:val="00FF5945"/>
  </w:style>
  <w:style w:type="paragraph" w:customStyle="1" w:styleId="9820D9B9670048249B696DC0178C84A3">
    <w:name w:val="9820D9B9670048249B696DC0178C84A3"/>
    <w:rsid w:val="00FF5945"/>
  </w:style>
  <w:style w:type="paragraph" w:customStyle="1" w:styleId="8818CEAF74094299AF9013CD4894069E">
    <w:name w:val="8818CEAF74094299AF9013CD4894069E"/>
    <w:rsid w:val="00FF5945"/>
  </w:style>
  <w:style w:type="paragraph" w:customStyle="1" w:styleId="01BDD82836B24292BC488A0742F48B33">
    <w:name w:val="01BDD82836B24292BC488A0742F48B33"/>
    <w:rsid w:val="00FF5945"/>
  </w:style>
  <w:style w:type="paragraph" w:customStyle="1" w:styleId="81D21B6F876A44758645ED3C98D21CB2">
    <w:name w:val="81D21B6F876A44758645ED3C98D21CB2"/>
    <w:rsid w:val="00FF5945"/>
  </w:style>
  <w:style w:type="paragraph" w:customStyle="1" w:styleId="146B8C8C76AE4D12A4C0253BAC54FEDA">
    <w:name w:val="146B8C8C76AE4D12A4C0253BAC54FEDA"/>
    <w:rsid w:val="00FF5945"/>
  </w:style>
  <w:style w:type="paragraph" w:customStyle="1" w:styleId="450BACBC76244A0DBA20644F0363BB55">
    <w:name w:val="450BACBC76244A0DBA20644F0363BB55"/>
    <w:rsid w:val="00FF5945"/>
  </w:style>
  <w:style w:type="paragraph" w:customStyle="1" w:styleId="9DF4617A990E47C99DFE697B31974EC9">
    <w:name w:val="9DF4617A990E47C99DFE697B31974EC9"/>
    <w:rsid w:val="00FF5945"/>
  </w:style>
  <w:style w:type="paragraph" w:customStyle="1" w:styleId="8B49D407300842C0A4906C84109B3CE7">
    <w:name w:val="8B49D407300842C0A4906C84109B3CE7"/>
    <w:rsid w:val="00FF5945"/>
  </w:style>
  <w:style w:type="paragraph" w:customStyle="1" w:styleId="3255EA16B031409BBC56F71528086ED7">
    <w:name w:val="3255EA16B031409BBC56F71528086ED7"/>
    <w:rsid w:val="00FF5945"/>
  </w:style>
  <w:style w:type="paragraph" w:customStyle="1" w:styleId="4170FDB2DEDC4E879067DB9D0F0C9C44">
    <w:name w:val="4170FDB2DEDC4E879067DB9D0F0C9C44"/>
    <w:rsid w:val="00FF5945"/>
  </w:style>
  <w:style w:type="paragraph" w:customStyle="1" w:styleId="96F9B0ACBDEC42CA86F575F4E6C0A57F">
    <w:name w:val="96F9B0ACBDEC42CA86F575F4E6C0A57F"/>
    <w:rsid w:val="00FF5945"/>
  </w:style>
  <w:style w:type="paragraph" w:customStyle="1" w:styleId="2C2600AB4CA046BC91095A6FA81B3479">
    <w:name w:val="2C2600AB4CA046BC91095A6FA81B3479"/>
    <w:rsid w:val="00FF5945"/>
  </w:style>
  <w:style w:type="paragraph" w:customStyle="1" w:styleId="EEF3D1AB86144C17AF044C8E53D3735C">
    <w:name w:val="EEF3D1AB86144C17AF044C8E53D3735C"/>
    <w:rsid w:val="00FF5945"/>
  </w:style>
  <w:style w:type="paragraph" w:customStyle="1" w:styleId="A7048C6B25624419852A03D6F4522CC1">
    <w:name w:val="A7048C6B25624419852A03D6F4522CC1"/>
    <w:rsid w:val="00FF5945"/>
  </w:style>
  <w:style w:type="paragraph" w:customStyle="1" w:styleId="0A46A160F5984688AB83542A4963F0FB">
    <w:name w:val="0A46A160F5984688AB83542A4963F0FB"/>
    <w:rsid w:val="00FF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cp:lastPrinted>2025-05-13T15:50:00Z</cp:lastPrinted>
  <dcterms:created xsi:type="dcterms:W3CDTF">2025-05-29T16:33:00Z</dcterms:created>
  <dcterms:modified xsi:type="dcterms:W3CDTF">2025-05-29T16:56:00Z</dcterms:modified>
</cp:coreProperties>
</file>