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C73160" w:rsidRDefault="00C73160" w:rsidP="00261B2D">
      <w:pPr>
        <w:spacing w:after="0" w:line="276" w:lineRule="auto"/>
        <w:ind w:left="1134" w:right="1134"/>
        <w:jc w:val="center"/>
        <w:rPr>
          <w:rFonts w:ascii="Segoe UI" w:hAnsi="Segoe UI" w:cs="Segoe UI"/>
          <w:bCs/>
          <w:smallCaps/>
          <w:spacing w:val="100"/>
          <w:sz w:val="20"/>
          <w:szCs w:val="20"/>
        </w:rPr>
      </w:pPr>
      <w:r w:rsidRPr="00C73160">
        <w:rPr>
          <w:rFonts w:ascii="Segoe UI" w:hAnsi="Segoe UI" w:cs="Segoe UI"/>
          <w:bCs/>
          <w:smallCaps/>
          <w:spacing w:val="100"/>
          <w:sz w:val="20"/>
          <w:szCs w:val="20"/>
        </w:rPr>
        <w:t>Anexo IA</w:t>
      </w:r>
    </w:p>
    <w:p w:rsidR="00C73160" w:rsidRPr="007726FA" w:rsidRDefault="00C73160" w:rsidP="00261B2D">
      <w:pPr>
        <w:spacing w:after="100" w:afterAutospacing="1" w:line="276" w:lineRule="auto"/>
        <w:ind w:left="1134" w:right="1134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Declaração de Interesse e responsabilidade</w:t>
      </w:r>
    </w:p>
    <w:p w:rsidR="00286C6F" w:rsidRDefault="00286C6F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 xml:space="preserve">O documento deve ser assinado no final da página, </w:t>
      </w:r>
      <w:r w:rsidR="00C73160">
        <w:rPr>
          <w:rFonts w:ascii="Segoe UI" w:hAnsi="Segoe UI" w:cs="Segoe UI"/>
          <w:bCs/>
          <w:i/>
          <w:color w:val="FF0000"/>
          <w:sz w:val="16"/>
          <w:szCs w:val="18"/>
        </w:rPr>
        <w:t>pelo estudante</w:t>
      </w:r>
    </w:p>
    <w:p w:rsidR="00C73160" w:rsidRPr="00261B2D" w:rsidRDefault="00C73160" w:rsidP="00261B2D">
      <w:pPr>
        <w:spacing w:before="100" w:beforeAutospacing="1" w:after="0" w:line="276" w:lineRule="auto"/>
        <w:ind w:left="1134" w:right="1134"/>
        <w:jc w:val="both"/>
        <w:rPr>
          <w:rFonts w:ascii="Segoe UI" w:hAnsi="Segoe UI" w:cs="Segoe UI"/>
          <w:sz w:val="20"/>
          <w:szCs w:val="18"/>
        </w:rPr>
      </w:pPr>
      <w:r w:rsidRPr="00261B2D">
        <w:rPr>
          <w:rFonts w:ascii="Segoe UI" w:hAnsi="Segoe UI" w:cs="Segoe UI"/>
          <w:sz w:val="20"/>
          <w:szCs w:val="18"/>
        </w:rPr>
        <w:t>Eu</w:t>
      </w:r>
      <w:r w:rsidRPr="00261B2D">
        <w:rPr>
          <w:rFonts w:ascii="Segoe UI" w:hAnsi="Segoe UI" w:cs="Segoe UI"/>
          <w:sz w:val="20"/>
          <w:szCs w:val="18"/>
        </w:rPr>
        <w:t xml:space="preserve">, </w:t>
      </w:r>
      <w:sdt>
        <w:sdtPr>
          <w:rPr>
            <w:rFonts w:ascii="Segoe UI" w:hAnsi="Segoe UI" w:cs="Segoe UI"/>
            <w:sz w:val="20"/>
            <w:szCs w:val="18"/>
          </w:rPr>
          <w:id w:val="-841927923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nome completo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</w:t>
      </w:r>
      <w:r w:rsidRPr="00261B2D">
        <w:rPr>
          <w:rFonts w:ascii="Segoe UI" w:hAnsi="Segoe UI" w:cs="Segoe UI"/>
          <w:sz w:val="20"/>
          <w:szCs w:val="18"/>
        </w:rPr>
        <w:t xml:space="preserve">discente do curso de </w:t>
      </w:r>
      <w:sdt>
        <w:sdtPr>
          <w:rPr>
            <w:rFonts w:ascii="Segoe UI" w:hAnsi="Segoe UI" w:cs="Segoe UI"/>
            <w:sz w:val="20"/>
            <w:szCs w:val="18"/>
          </w:rPr>
          <w:id w:val="-834065172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nome do curso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sob matrícula </w:t>
      </w:r>
      <w:sdt>
        <w:sdtPr>
          <w:rPr>
            <w:rFonts w:ascii="Segoe UI" w:hAnsi="Segoe UI" w:cs="Segoe UI"/>
            <w:sz w:val="20"/>
            <w:szCs w:val="18"/>
          </w:rPr>
          <w:id w:val="-1565782513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número da matrícula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</w:t>
      </w:r>
      <w:r w:rsidRPr="00261B2D">
        <w:rPr>
          <w:rFonts w:ascii="Segoe UI" w:hAnsi="Segoe UI" w:cs="Segoe UI"/>
          <w:sz w:val="20"/>
          <w:szCs w:val="18"/>
        </w:rPr>
        <w:t>declaro possuir interesse e disponibilidade de tempo de</w:t>
      </w:r>
      <w:r w:rsidRPr="00261B2D">
        <w:rPr>
          <w:rFonts w:ascii="Segoe UI" w:hAnsi="Segoe UI" w:cs="Segoe UI"/>
          <w:sz w:val="20"/>
          <w:szCs w:val="18"/>
        </w:rPr>
        <w:t>,</w:t>
      </w:r>
      <w:r w:rsidRPr="00261B2D">
        <w:rPr>
          <w:rFonts w:ascii="Segoe UI" w:hAnsi="Segoe UI" w:cs="Segoe UI"/>
          <w:sz w:val="20"/>
          <w:szCs w:val="18"/>
        </w:rPr>
        <w:t xml:space="preserve"> pelo menos</w:t>
      </w:r>
      <w:r w:rsidRPr="00261B2D">
        <w:rPr>
          <w:rFonts w:ascii="Segoe UI" w:hAnsi="Segoe UI" w:cs="Segoe UI"/>
          <w:sz w:val="20"/>
          <w:szCs w:val="18"/>
        </w:rPr>
        <w:t>,</w:t>
      </w:r>
      <w:r w:rsidRPr="00261B2D">
        <w:rPr>
          <w:rFonts w:ascii="Segoe UI" w:hAnsi="Segoe UI" w:cs="Segoe UI"/>
          <w:sz w:val="20"/>
          <w:szCs w:val="18"/>
        </w:rPr>
        <w:t xml:space="preserve"> 20 horas semanais, para atuar em projetos de pesquisa aplicada </w:t>
      </w:r>
      <w:r w:rsidRPr="00261B2D">
        <w:rPr>
          <w:rFonts w:ascii="Segoe UI" w:hAnsi="Segoe UI" w:cs="Segoe UI"/>
          <w:sz w:val="20"/>
          <w:szCs w:val="18"/>
        </w:rPr>
        <w:t>da Unidade EMBRAPII do IFSP</w:t>
      </w:r>
      <w:r w:rsidRPr="00261B2D">
        <w:rPr>
          <w:rFonts w:ascii="Segoe UI" w:hAnsi="Segoe UI" w:cs="Segoe UI"/>
          <w:sz w:val="20"/>
          <w:szCs w:val="18"/>
        </w:rPr>
        <w:t>, dedicando-me às funções estabelecidas pelo coordena</w:t>
      </w:r>
      <w:bookmarkStart w:id="0" w:name="_GoBack"/>
      <w:bookmarkEnd w:id="0"/>
      <w:r w:rsidRPr="00261B2D">
        <w:rPr>
          <w:rFonts w:ascii="Segoe UI" w:hAnsi="Segoe UI" w:cs="Segoe UI"/>
          <w:sz w:val="20"/>
          <w:szCs w:val="18"/>
        </w:rPr>
        <w:t xml:space="preserve">dor, não havendo, portanto, incompatibilidade de horário e </w:t>
      </w:r>
      <w:r w:rsidRPr="00261B2D">
        <w:rPr>
          <w:rFonts w:ascii="Segoe UI" w:hAnsi="Segoe UI" w:cs="Segoe UI"/>
          <w:sz w:val="20"/>
          <w:szCs w:val="18"/>
        </w:rPr>
        <w:t>comprometimento</w:t>
      </w:r>
      <w:r w:rsidRPr="00261B2D">
        <w:rPr>
          <w:rFonts w:ascii="Segoe UI" w:hAnsi="Segoe UI" w:cs="Segoe UI"/>
          <w:sz w:val="20"/>
          <w:szCs w:val="18"/>
        </w:rPr>
        <w:t xml:space="preserve"> </w:t>
      </w:r>
      <w:r w:rsidRPr="00261B2D">
        <w:rPr>
          <w:rFonts w:ascii="Segoe UI" w:hAnsi="Segoe UI" w:cs="Segoe UI"/>
          <w:sz w:val="20"/>
          <w:szCs w:val="18"/>
        </w:rPr>
        <w:t>d</w:t>
      </w:r>
      <w:r w:rsidRPr="00261B2D">
        <w:rPr>
          <w:rFonts w:ascii="Segoe UI" w:hAnsi="Segoe UI" w:cs="Segoe UI"/>
          <w:sz w:val="20"/>
          <w:szCs w:val="18"/>
        </w:rPr>
        <w:t xml:space="preserve">a qualidade e </w:t>
      </w:r>
      <w:r w:rsidRPr="00261B2D">
        <w:rPr>
          <w:rFonts w:ascii="Segoe UI" w:hAnsi="Segoe UI" w:cs="Segoe UI"/>
          <w:sz w:val="20"/>
          <w:szCs w:val="18"/>
        </w:rPr>
        <w:t>d</w:t>
      </w:r>
      <w:r w:rsidRPr="00261B2D">
        <w:rPr>
          <w:rFonts w:ascii="Segoe UI" w:hAnsi="Segoe UI" w:cs="Segoe UI"/>
          <w:sz w:val="20"/>
          <w:szCs w:val="18"/>
        </w:rPr>
        <w:t>o bom andamento das atividades regulares.</w:t>
      </w:r>
    </w:p>
    <w:p w:rsidR="00C73160" w:rsidRPr="00261B2D" w:rsidRDefault="00C73160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20"/>
          <w:szCs w:val="18"/>
        </w:rPr>
      </w:pPr>
    </w:p>
    <w:p w:rsidR="00C73160" w:rsidRPr="00261B2D" w:rsidRDefault="00261B2D" w:rsidP="00261B2D">
      <w:pPr>
        <w:spacing w:after="0" w:line="276" w:lineRule="auto"/>
        <w:ind w:left="1134" w:right="1134"/>
        <w:jc w:val="right"/>
        <w:rPr>
          <w:rFonts w:ascii="Segoe UI" w:hAnsi="Segoe UI" w:cs="Segoe UI"/>
          <w:sz w:val="20"/>
          <w:szCs w:val="18"/>
        </w:rPr>
      </w:pPr>
      <w:sdt>
        <w:sdtPr>
          <w:rPr>
            <w:rFonts w:ascii="Segoe UI" w:hAnsi="Segoe UI" w:cs="Segoe UI"/>
            <w:sz w:val="20"/>
            <w:szCs w:val="18"/>
          </w:rPr>
          <w:id w:val="-1772924855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Cidade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</w:t>
      </w:r>
      <w:sdt>
        <w:sdtPr>
          <w:rPr>
            <w:rFonts w:ascii="Segoe UI" w:hAnsi="Segoe UI" w:cs="Segoe UI"/>
            <w:sz w:val="20"/>
            <w:szCs w:val="18"/>
          </w:rPr>
          <w:id w:val="1562525860"/>
          <w:placeholder>
            <w:docPart w:val="DefaultPlaceholder_1081868574"/>
          </w:placeholder>
        </w:sdtPr>
        <w:sdtContent>
          <w:proofErr w:type="spellStart"/>
          <w:r w:rsidRPr="00261B2D">
            <w:rPr>
              <w:rFonts w:ascii="Segoe UI" w:hAnsi="Segoe UI" w:cs="Segoe UI"/>
              <w:b/>
              <w:sz w:val="20"/>
              <w:szCs w:val="18"/>
            </w:rPr>
            <w:t>xx</w:t>
          </w:r>
          <w:proofErr w:type="spellEnd"/>
        </w:sdtContent>
      </w:sdt>
      <w:r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828336053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mês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-201323443"/>
          <w:placeholder>
            <w:docPart w:val="DefaultPlaceholder_1081868574"/>
          </w:placeholder>
        </w:sdtPr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ano</w:t>
          </w:r>
        </w:sdtContent>
      </w:sdt>
      <w:r w:rsidRPr="00261B2D">
        <w:rPr>
          <w:rFonts w:ascii="Segoe UI" w:hAnsi="Segoe UI" w:cs="Segoe UI"/>
          <w:sz w:val="20"/>
          <w:szCs w:val="18"/>
        </w:rPr>
        <w:t>.</w:t>
      </w:r>
    </w:p>
    <w:p w:rsidR="009D7502" w:rsidRDefault="009D7502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27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A02C15" w:rsidTr="00A02C1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A02C15" w:rsidRDefault="00A02C15" w:rsidP="00261B2D">
            <w:pPr>
              <w:ind w:left="1134" w:right="1134"/>
              <w:jc w:val="center"/>
              <w:rPr>
                <w:rFonts w:ascii="Segoe UI" w:hAnsi="Segoe UI" w:cs="Segoe UI"/>
              </w:rPr>
            </w:pPr>
          </w:p>
        </w:tc>
      </w:tr>
      <w:tr w:rsidR="00A02C15" w:rsidTr="00A02C1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A02C15" w:rsidRPr="00261B2D" w:rsidRDefault="00C73160" w:rsidP="00261B2D">
            <w:pPr>
              <w:spacing w:before="120"/>
              <w:ind w:left="1134" w:right="1134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61B2D">
              <w:rPr>
                <w:rFonts w:ascii="Segoe UI" w:hAnsi="Segoe UI" w:cs="Segoe UI"/>
                <w:b/>
                <w:sz w:val="16"/>
                <w:szCs w:val="16"/>
              </w:rPr>
              <w:t>INSERIR NOME COMPLETO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C73160">
      <w:headerReference w:type="default" r:id="rId7"/>
      <w:footerReference w:type="default" r:id="rId8"/>
      <w:pgSz w:w="11906" w:h="16838" w:code="9"/>
      <w:pgMar w:top="851" w:right="851" w:bottom="851" w:left="851" w:header="709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E7" w:rsidRDefault="002C5BE7" w:rsidP="00403AA6">
      <w:pPr>
        <w:spacing w:after="0" w:line="240" w:lineRule="auto"/>
      </w:pPr>
      <w:r>
        <w:separator/>
      </w:r>
    </w:p>
  </w:endnote>
  <w:endnote w:type="continuationSeparator" w:id="0">
    <w:p w:rsidR="002C5BE7" w:rsidRDefault="002C5BE7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:rsidR="00DB688A" w:rsidRPr="00F80909" w:rsidRDefault="00DB688A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261B2D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261B2D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688A" w:rsidRDefault="00DB6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E7" w:rsidRDefault="002C5BE7" w:rsidP="00403AA6">
      <w:pPr>
        <w:spacing w:after="0" w:line="240" w:lineRule="auto"/>
      </w:pPr>
      <w:r>
        <w:separator/>
      </w:r>
    </w:p>
  </w:footnote>
  <w:footnote w:type="continuationSeparator" w:id="0">
    <w:p w:rsidR="002C5BE7" w:rsidRDefault="002C5BE7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DB688A" w:rsidTr="009A7AC1">
      <w:tc>
        <w:tcPr>
          <w:tcW w:w="8220" w:type="dxa"/>
          <w:vAlign w:val="center"/>
        </w:tcPr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DB688A" w:rsidRDefault="00DB688A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DB688A" w:rsidRDefault="00DB688A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DB688A" w:rsidRPr="00403AA6" w:rsidRDefault="00DB688A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688A" w:rsidRDefault="00DB68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2847"/>
    <w:multiLevelType w:val="hybridMultilevel"/>
    <w:tmpl w:val="B5620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630AE"/>
    <w:multiLevelType w:val="hybridMultilevel"/>
    <w:tmpl w:val="A5A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D25A2"/>
    <w:rsid w:val="00261B2D"/>
    <w:rsid w:val="00286C6F"/>
    <w:rsid w:val="002C5BE7"/>
    <w:rsid w:val="002E1AD0"/>
    <w:rsid w:val="00336491"/>
    <w:rsid w:val="003B54C0"/>
    <w:rsid w:val="003D7077"/>
    <w:rsid w:val="00403AA6"/>
    <w:rsid w:val="00407261"/>
    <w:rsid w:val="0043098F"/>
    <w:rsid w:val="00433BB3"/>
    <w:rsid w:val="004669A0"/>
    <w:rsid w:val="005849BC"/>
    <w:rsid w:val="005E1031"/>
    <w:rsid w:val="005F3DDC"/>
    <w:rsid w:val="006174D3"/>
    <w:rsid w:val="00635E4B"/>
    <w:rsid w:val="00667E38"/>
    <w:rsid w:val="006B1662"/>
    <w:rsid w:val="006E24D0"/>
    <w:rsid w:val="007726FA"/>
    <w:rsid w:val="00783D80"/>
    <w:rsid w:val="007C7631"/>
    <w:rsid w:val="00810CCF"/>
    <w:rsid w:val="00815D02"/>
    <w:rsid w:val="00853C90"/>
    <w:rsid w:val="008C0A9F"/>
    <w:rsid w:val="008C6657"/>
    <w:rsid w:val="008E7711"/>
    <w:rsid w:val="008F6652"/>
    <w:rsid w:val="009A7AC1"/>
    <w:rsid w:val="009C532E"/>
    <w:rsid w:val="009D7502"/>
    <w:rsid w:val="00A02C15"/>
    <w:rsid w:val="00A205CB"/>
    <w:rsid w:val="00A474E1"/>
    <w:rsid w:val="00A76AA9"/>
    <w:rsid w:val="00AA0A19"/>
    <w:rsid w:val="00AD11F1"/>
    <w:rsid w:val="00AE5E38"/>
    <w:rsid w:val="00B1649F"/>
    <w:rsid w:val="00BE60D2"/>
    <w:rsid w:val="00C06B1D"/>
    <w:rsid w:val="00C73160"/>
    <w:rsid w:val="00CB774B"/>
    <w:rsid w:val="00CC0E33"/>
    <w:rsid w:val="00CD5980"/>
    <w:rsid w:val="00D835C7"/>
    <w:rsid w:val="00DA47B0"/>
    <w:rsid w:val="00DA740A"/>
    <w:rsid w:val="00DB688A"/>
    <w:rsid w:val="00E05296"/>
    <w:rsid w:val="00E72A0D"/>
    <w:rsid w:val="00EE2417"/>
    <w:rsid w:val="00F47C79"/>
    <w:rsid w:val="00F80909"/>
    <w:rsid w:val="00F91927"/>
    <w:rsid w:val="00FA00A4"/>
    <w:rsid w:val="00FA5D3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63113B"/>
    <w:rsid w:val="0079595B"/>
    <w:rsid w:val="007A36E4"/>
    <w:rsid w:val="008512CC"/>
    <w:rsid w:val="00982D4E"/>
    <w:rsid w:val="009C2675"/>
    <w:rsid w:val="00AF6150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FF5945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A25524306504F68B333671A41C31CC9">
    <w:name w:val="4A25524306504F68B333671A41C31CC9"/>
    <w:rsid w:val="0079595B"/>
  </w:style>
  <w:style w:type="paragraph" w:customStyle="1" w:styleId="C2A60D38FDAA4974816DC908CF53236A">
    <w:name w:val="C2A60D38FDAA4974816DC908CF53236A"/>
    <w:rsid w:val="0079595B"/>
  </w:style>
  <w:style w:type="paragraph" w:customStyle="1" w:styleId="4CB6F92A5ADB48D587AE7E34365DD0A9">
    <w:name w:val="4CB6F92A5ADB48D587AE7E34365DD0A9"/>
    <w:rsid w:val="0079595B"/>
  </w:style>
  <w:style w:type="paragraph" w:customStyle="1" w:styleId="60974807832B43899CEDDE430325682C">
    <w:name w:val="60974807832B43899CEDDE430325682C"/>
    <w:rsid w:val="0079595B"/>
  </w:style>
  <w:style w:type="paragraph" w:customStyle="1" w:styleId="01176C0510294DFA83AD709AFAEAC642">
    <w:name w:val="01176C0510294DFA83AD709AFAEAC642"/>
    <w:rsid w:val="00FF5945"/>
  </w:style>
  <w:style w:type="paragraph" w:customStyle="1" w:styleId="556D8844D34E44BF9C62ECDEDDD1BC57">
    <w:name w:val="556D8844D34E44BF9C62ECDEDDD1BC57"/>
    <w:rsid w:val="00FF5945"/>
  </w:style>
  <w:style w:type="paragraph" w:customStyle="1" w:styleId="FA79E6B697954A419E6250D5E5146238">
    <w:name w:val="FA79E6B697954A419E6250D5E5146238"/>
    <w:rsid w:val="00FF5945"/>
  </w:style>
  <w:style w:type="paragraph" w:customStyle="1" w:styleId="46794ACC5E7D4C6E8C3ACB92A7E0FBEB">
    <w:name w:val="46794ACC5E7D4C6E8C3ACB92A7E0FBEB"/>
    <w:rsid w:val="00FF5945"/>
  </w:style>
  <w:style w:type="paragraph" w:customStyle="1" w:styleId="F8C5786D125246608F083158099EBB5F">
    <w:name w:val="F8C5786D125246608F083158099EBB5F"/>
    <w:rsid w:val="00FF5945"/>
  </w:style>
  <w:style w:type="paragraph" w:customStyle="1" w:styleId="D84EF0E477BF4DA0AC9234A89E5C0D1E">
    <w:name w:val="D84EF0E477BF4DA0AC9234A89E5C0D1E"/>
    <w:rsid w:val="00FF5945"/>
  </w:style>
  <w:style w:type="paragraph" w:customStyle="1" w:styleId="F15C9ADFAC8B43ED9C4135BC960370DA">
    <w:name w:val="F15C9ADFAC8B43ED9C4135BC960370DA"/>
    <w:rsid w:val="00FF5945"/>
  </w:style>
  <w:style w:type="paragraph" w:customStyle="1" w:styleId="8FAA8D05CC2C4F46AEA71E12AAC05D41">
    <w:name w:val="8FAA8D05CC2C4F46AEA71E12AAC05D41"/>
    <w:rsid w:val="00FF5945"/>
  </w:style>
  <w:style w:type="paragraph" w:customStyle="1" w:styleId="C923A9624E634B8C930E36632A97BBA6">
    <w:name w:val="C923A9624E634B8C930E36632A97BBA6"/>
    <w:rsid w:val="00FF5945"/>
  </w:style>
  <w:style w:type="paragraph" w:customStyle="1" w:styleId="39D7E468DF1346DF8C6F8C9ECD6308D2">
    <w:name w:val="39D7E468DF1346DF8C6F8C9ECD6308D2"/>
    <w:rsid w:val="00FF5945"/>
  </w:style>
  <w:style w:type="paragraph" w:customStyle="1" w:styleId="A1F142A8C1E3457881CE667C6628102B">
    <w:name w:val="A1F142A8C1E3457881CE667C6628102B"/>
    <w:rsid w:val="00FF5945"/>
  </w:style>
  <w:style w:type="paragraph" w:customStyle="1" w:styleId="5B540EA0BC994BC6989B234C2C5EA1EB">
    <w:name w:val="5B540EA0BC994BC6989B234C2C5EA1EB"/>
    <w:rsid w:val="00FF5945"/>
  </w:style>
  <w:style w:type="paragraph" w:customStyle="1" w:styleId="611CA5F9C1014DA8BE4675259D680EBD">
    <w:name w:val="611CA5F9C1014DA8BE4675259D680EBD"/>
    <w:rsid w:val="00FF5945"/>
  </w:style>
  <w:style w:type="paragraph" w:customStyle="1" w:styleId="CCF11B3262FE429B84F930D37374B1F9">
    <w:name w:val="CCF11B3262FE429B84F930D37374B1F9"/>
    <w:rsid w:val="00FF5945"/>
  </w:style>
  <w:style w:type="paragraph" w:customStyle="1" w:styleId="4F7E924B898C420CBBB2364E112A8AEA">
    <w:name w:val="4F7E924B898C420CBBB2364E112A8AEA"/>
    <w:rsid w:val="00FF5945"/>
  </w:style>
  <w:style w:type="paragraph" w:customStyle="1" w:styleId="60A6EE21BBB24C35BF6FD084B5565AF1">
    <w:name w:val="60A6EE21BBB24C35BF6FD084B5565AF1"/>
    <w:rsid w:val="00FF5945"/>
  </w:style>
  <w:style w:type="paragraph" w:customStyle="1" w:styleId="97808EBC97E14407B4CDC7F947077E57">
    <w:name w:val="97808EBC97E14407B4CDC7F947077E57"/>
    <w:rsid w:val="00FF5945"/>
  </w:style>
  <w:style w:type="paragraph" w:customStyle="1" w:styleId="3245AD1EE44940599A46BDBFABFBC5B2">
    <w:name w:val="3245AD1EE44940599A46BDBFABFBC5B2"/>
    <w:rsid w:val="00FF5945"/>
  </w:style>
  <w:style w:type="paragraph" w:customStyle="1" w:styleId="F6184124827640ACA69A61F4A87ECE3F">
    <w:name w:val="F6184124827640ACA69A61F4A87ECE3F"/>
    <w:rsid w:val="00FF5945"/>
  </w:style>
  <w:style w:type="paragraph" w:customStyle="1" w:styleId="22A40D5F46374642A4B076271ED9E4C8">
    <w:name w:val="22A40D5F46374642A4B076271ED9E4C8"/>
    <w:rsid w:val="00FF5945"/>
  </w:style>
  <w:style w:type="paragraph" w:customStyle="1" w:styleId="5FD79FFDCF0E4C789D48749ED4DC9646">
    <w:name w:val="5FD79FFDCF0E4C789D48749ED4DC9646"/>
    <w:rsid w:val="00FF5945"/>
  </w:style>
  <w:style w:type="paragraph" w:customStyle="1" w:styleId="3F83FA788CA94C8588542D45567F3B97">
    <w:name w:val="3F83FA788CA94C8588542D45567F3B97"/>
    <w:rsid w:val="00FF5945"/>
  </w:style>
  <w:style w:type="paragraph" w:customStyle="1" w:styleId="AC8D65C062A841D28082F05B6EF0BB89">
    <w:name w:val="AC8D65C062A841D28082F05B6EF0BB89"/>
    <w:rsid w:val="00FF5945"/>
  </w:style>
  <w:style w:type="paragraph" w:customStyle="1" w:styleId="69A213A96EE94B6E81C574E4C338FB1D">
    <w:name w:val="69A213A96EE94B6E81C574E4C338FB1D"/>
    <w:rsid w:val="00FF5945"/>
  </w:style>
  <w:style w:type="paragraph" w:customStyle="1" w:styleId="6CEBCC46A1164A2D855F08CB62993F36">
    <w:name w:val="6CEBCC46A1164A2D855F08CB62993F36"/>
    <w:rsid w:val="00FF5945"/>
  </w:style>
  <w:style w:type="paragraph" w:customStyle="1" w:styleId="85F73146E71F42B09D98BBD9E7E2F9B3">
    <w:name w:val="85F73146E71F42B09D98BBD9E7E2F9B3"/>
    <w:rsid w:val="00FF5945"/>
  </w:style>
  <w:style w:type="paragraph" w:customStyle="1" w:styleId="4C61F0133BD44EA585B02B80619DAB7D">
    <w:name w:val="4C61F0133BD44EA585B02B80619DAB7D"/>
    <w:rsid w:val="00FF5945"/>
  </w:style>
  <w:style w:type="paragraph" w:customStyle="1" w:styleId="D77132C4DB1A4A3587B2C6E2A8F65E19">
    <w:name w:val="D77132C4DB1A4A3587B2C6E2A8F65E19"/>
    <w:rsid w:val="00FF5945"/>
  </w:style>
  <w:style w:type="paragraph" w:customStyle="1" w:styleId="EDD24B92B42447C6B7B522195E3A953E">
    <w:name w:val="EDD24B92B42447C6B7B522195E3A953E"/>
    <w:rsid w:val="00FF5945"/>
  </w:style>
  <w:style w:type="paragraph" w:customStyle="1" w:styleId="1F7BC75540ED4A5BBA95F66AB42B597C">
    <w:name w:val="1F7BC75540ED4A5BBA95F66AB42B597C"/>
    <w:rsid w:val="00FF5945"/>
  </w:style>
  <w:style w:type="paragraph" w:customStyle="1" w:styleId="A095A79361DE4B31896D469918514F54">
    <w:name w:val="A095A79361DE4B31896D469918514F54"/>
    <w:rsid w:val="00FF5945"/>
  </w:style>
  <w:style w:type="paragraph" w:customStyle="1" w:styleId="908EB4EFBA8246969D901FAC1625879A">
    <w:name w:val="908EB4EFBA8246969D901FAC1625879A"/>
    <w:rsid w:val="00FF5945"/>
  </w:style>
  <w:style w:type="paragraph" w:customStyle="1" w:styleId="4266618D9FF3490886810C7D47324AD0">
    <w:name w:val="4266618D9FF3490886810C7D47324AD0"/>
    <w:rsid w:val="00FF5945"/>
  </w:style>
  <w:style w:type="paragraph" w:customStyle="1" w:styleId="5775E72EB81E43D2818F04599C41CA15">
    <w:name w:val="5775E72EB81E43D2818F04599C41CA15"/>
    <w:rsid w:val="00FF5945"/>
  </w:style>
  <w:style w:type="paragraph" w:customStyle="1" w:styleId="9820D9B9670048249B696DC0178C84A3">
    <w:name w:val="9820D9B9670048249B696DC0178C84A3"/>
    <w:rsid w:val="00FF5945"/>
  </w:style>
  <w:style w:type="paragraph" w:customStyle="1" w:styleId="8818CEAF74094299AF9013CD4894069E">
    <w:name w:val="8818CEAF74094299AF9013CD4894069E"/>
    <w:rsid w:val="00FF5945"/>
  </w:style>
  <w:style w:type="paragraph" w:customStyle="1" w:styleId="01BDD82836B24292BC488A0742F48B33">
    <w:name w:val="01BDD82836B24292BC488A0742F48B33"/>
    <w:rsid w:val="00FF5945"/>
  </w:style>
  <w:style w:type="paragraph" w:customStyle="1" w:styleId="81D21B6F876A44758645ED3C98D21CB2">
    <w:name w:val="81D21B6F876A44758645ED3C98D21CB2"/>
    <w:rsid w:val="00FF5945"/>
  </w:style>
  <w:style w:type="paragraph" w:customStyle="1" w:styleId="146B8C8C76AE4D12A4C0253BAC54FEDA">
    <w:name w:val="146B8C8C76AE4D12A4C0253BAC54FEDA"/>
    <w:rsid w:val="00FF5945"/>
  </w:style>
  <w:style w:type="paragraph" w:customStyle="1" w:styleId="450BACBC76244A0DBA20644F0363BB55">
    <w:name w:val="450BACBC76244A0DBA20644F0363BB55"/>
    <w:rsid w:val="00FF5945"/>
  </w:style>
  <w:style w:type="paragraph" w:customStyle="1" w:styleId="9DF4617A990E47C99DFE697B31974EC9">
    <w:name w:val="9DF4617A990E47C99DFE697B31974EC9"/>
    <w:rsid w:val="00FF5945"/>
  </w:style>
  <w:style w:type="paragraph" w:customStyle="1" w:styleId="8B49D407300842C0A4906C84109B3CE7">
    <w:name w:val="8B49D407300842C0A4906C84109B3CE7"/>
    <w:rsid w:val="00FF5945"/>
  </w:style>
  <w:style w:type="paragraph" w:customStyle="1" w:styleId="3255EA16B031409BBC56F71528086ED7">
    <w:name w:val="3255EA16B031409BBC56F71528086ED7"/>
    <w:rsid w:val="00FF5945"/>
  </w:style>
  <w:style w:type="paragraph" w:customStyle="1" w:styleId="4170FDB2DEDC4E879067DB9D0F0C9C44">
    <w:name w:val="4170FDB2DEDC4E879067DB9D0F0C9C44"/>
    <w:rsid w:val="00FF5945"/>
  </w:style>
  <w:style w:type="paragraph" w:customStyle="1" w:styleId="96F9B0ACBDEC42CA86F575F4E6C0A57F">
    <w:name w:val="96F9B0ACBDEC42CA86F575F4E6C0A57F"/>
    <w:rsid w:val="00FF5945"/>
  </w:style>
  <w:style w:type="paragraph" w:customStyle="1" w:styleId="2C2600AB4CA046BC91095A6FA81B3479">
    <w:name w:val="2C2600AB4CA046BC91095A6FA81B3479"/>
    <w:rsid w:val="00FF5945"/>
  </w:style>
  <w:style w:type="paragraph" w:customStyle="1" w:styleId="EEF3D1AB86144C17AF044C8E53D3735C">
    <w:name w:val="EEF3D1AB86144C17AF044C8E53D3735C"/>
    <w:rsid w:val="00FF5945"/>
  </w:style>
  <w:style w:type="paragraph" w:customStyle="1" w:styleId="A7048C6B25624419852A03D6F4522CC1">
    <w:name w:val="A7048C6B25624419852A03D6F4522CC1"/>
    <w:rsid w:val="00FF5945"/>
  </w:style>
  <w:style w:type="paragraph" w:customStyle="1" w:styleId="0A46A160F5984688AB83542A4963F0FB">
    <w:name w:val="0A46A160F5984688AB83542A4963F0FB"/>
    <w:rsid w:val="00FF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2025-05-13T15:50:00Z</cp:lastPrinted>
  <dcterms:created xsi:type="dcterms:W3CDTF">2025-05-29T16:59:00Z</dcterms:created>
  <dcterms:modified xsi:type="dcterms:W3CDTF">2025-05-29T17:05:00Z</dcterms:modified>
</cp:coreProperties>
</file>