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1487" w14:textId="77777777" w:rsidR="00222C66" w:rsidRPr="00222C66" w:rsidRDefault="00222C66" w:rsidP="00222C66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color w:val="CC0000"/>
          <w:sz w:val="21"/>
          <w:szCs w:val="21"/>
          <w:lang w:eastAsia="pt-BR"/>
        </w:rPr>
      </w:pPr>
      <w:r w:rsidRPr="00222C66">
        <w:rPr>
          <w:rFonts w:ascii="Arial" w:eastAsia="Times New Roman" w:hAnsi="Arial" w:cs="Arial"/>
          <w:b/>
          <w:bCs/>
          <w:color w:val="CC0000"/>
          <w:sz w:val="21"/>
          <w:szCs w:val="21"/>
          <w:lang w:eastAsia="pt-BR"/>
        </w:rPr>
        <w:t>LISTA DE PRODUTOS CONTROLADOS SUJEITOS À FISCALIZAÇÃO DA POLÍCIA CIVIL, POLÍCIA FEDERAL E EXÉRCITO BRASILEIRO</w:t>
      </w:r>
    </w:p>
    <w:p w14:paraId="40307548" w14:textId="77777777" w:rsidR="00222C66" w:rsidRPr="00222C66" w:rsidRDefault="00222C66" w:rsidP="00222C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2C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Polícia Civil:</w:t>
      </w:r>
      <w:r w:rsidRPr="00222C6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Categoria de Controle 1, 2, 3, 4, 5, 6 e 7</w:t>
      </w:r>
    </w:p>
    <w:p w14:paraId="1E1016C3" w14:textId="77777777" w:rsidR="00222C66" w:rsidRPr="00222C66" w:rsidRDefault="00222C66" w:rsidP="00222C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2C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Exército Brasileiro:</w:t>
      </w:r>
      <w:r w:rsidRPr="00222C6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Categoria de Controle 1, 2, 3, 4 e 5</w:t>
      </w:r>
    </w:p>
    <w:p w14:paraId="6A45F4E1" w14:textId="77777777" w:rsidR="00222C66" w:rsidRPr="00222C66" w:rsidRDefault="00222C66" w:rsidP="00222C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2C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Polícia Federal: </w:t>
      </w:r>
      <w:r w:rsidRPr="00222C6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Categoria 7</w:t>
      </w:r>
    </w:p>
    <w:tbl>
      <w:tblPr>
        <w:tblW w:w="12285" w:type="dxa"/>
        <w:tblInd w:w="-19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10609"/>
      </w:tblGrid>
      <w:tr w:rsidR="00222C66" w:rsidRPr="00222C66" w14:paraId="466543C6" w14:textId="77777777" w:rsidTr="00222C66">
        <w:trPr>
          <w:trHeight w:val="570"/>
        </w:trPr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vAlign w:val="center"/>
            <w:hideMark/>
          </w:tcPr>
          <w:p w14:paraId="18D044DE" w14:textId="2618DAC3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A461FE" wp14:editId="663BFAFE">
                  <wp:extent cx="949325" cy="361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vAlign w:val="center"/>
            <w:hideMark/>
          </w:tcPr>
          <w:p w14:paraId="08EEA60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Nomenclatura do Produto Controlado</w:t>
            </w:r>
          </w:p>
        </w:tc>
      </w:tr>
      <w:tr w:rsidR="00222C66" w:rsidRPr="00222C66" w14:paraId="6D8B8FE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E5D0D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8A37C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carbonildiimidazole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2CAF552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1DA33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0B0AE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dicloroetano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464BF1D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61B8D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FBFE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acetil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2-fenil hidrazina (hidrazina)</w:t>
            </w:r>
          </w:p>
        </w:tc>
      </w:tr>
      <w:tr w:rsidR="00222C66" w:rsidRPr="00222C66" w14:paraId="17B6764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895C2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A24E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1-aza-biciclo [2,2,2] octan-3-o1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quinuclidinol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3-quinuclidinol)</w:t>
            </w:r>
          </w:p>
        </w:tc>
      </w:tr>
      <w:tr w:rsidR="00222C66" w:rsidRPr="00222C66" w14:paraId="0E0EF56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E541A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14DA7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1-fenil-2-propanona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3FC886C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E9645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BAEA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1-metil-etil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metilisopropiloxiflorofosfina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GB;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iso-propil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methylphosphono-fluoridate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A55BFF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E8053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1C14C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2, 2'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dicloro-dietil-metilamina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(hn-2)</w:t>
            </w:r>
          </w:p>
        </w:tc>
      </w:tr>
      <w:tr w:rsidR="00222C66" w:rsidRPr="00222C66" w14:paraId="6C4026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B1CD2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1950D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2, 2'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dicloro-dietil-trietilamina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(hn-1)</w:t>
            </w:r>
          </w:p>
        </w:tc>
      </w:tr>
      <w:tr w:rsidR="00222C66" w:rsidRPr="00222C66" w14:paraId="4F7F226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06A16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6B113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2, 2', 2-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tricloro-trietilamina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(hn-3)</w:t>
            </w:r>
          </w:p>
        </w:tc>
      </w:tr>
      <w:tr w:rsidR="00222C66" w:rsidRPr="00222C66" w14:paraId="3B1A51C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57733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EC5F8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 4, 6-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trinitrofenil-n-butilnitramina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butiltetril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A310A3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C029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14E20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2,4,6-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trinitrometacresol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cresilita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trinitrometacresol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7D75CE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62366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CEC7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2,4,6-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trinitroresorcinol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stifínico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trinitroresorcina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B0D11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14EDE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F79B4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2,5-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dimetoxifenetilamina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- e suas soluções e misturas</w:t>
            </w:r>
          </w:p>
        </w:tc>
      </w:tr>
      <w:tr w:rsidR="00222C66" w:rsidRPr="00222C66" w14:paraId="6992763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761C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3F6F0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2-bromo-alfa-cianotolueno (BBC; 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F1BCA4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CD272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646FA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cloroetanol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(álcool 2-cloroetílico)</w:t>
            </w:r>
          </w:p>
        </w:tc>
      </w:tr>
      <w:tr w:rsidR="00222C66" w:rsidRPr="00222C66" w14:paraId="0F95F07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2D097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D1397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dietilaminoetanol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dietiletanolamina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429D71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367FC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D02BB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3,4-metilenodioxifenil-2-propanona e suas soluções e misturas</w:t>
            </w:r>
          </w:p>
        </w:tc>
      </w:tr>
      <w:tr w:rsidR="00222C66" w:rsidRPr="00222C66" w14:paraId="4C5FA99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2D251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F56CE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4-hidroxi-4-metilpentan-2-ona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álcool) e suas soluções e misturas</w:t>
            </w:r>
          </w:p>
        </w:tc>
      </w:tr>
      <w:tr w:rsidR="00222C66" w:rsidRPr="00222C66" w14:paraId="071D1CB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F8FC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0788E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4-metilpentan-2-ona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metilisobutilcetona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5A2123B3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02E304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A</w:t>
            </w:r>
          </w:p>
        </w:tc>
      </w:tr>
      <w:tr w:rsidR="00222C66" w:rsidRPr="00222C66" w14:paraId="0F8092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63641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03C3F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acessório de arma</w:t>
            </w:r>
          </w:p>
        </w:tc>
      </w:tr>
      <w:tr w:rsidR="00222C66" w:rsidRPr="00222C66" w14:paraId="35AF808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738BF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CDDD4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acessório explosivo</w:t>
            </w:r>
          </w:p>
        </w:tc>
      </w:tr>
      <w:tr w:rsidR="00222C66" w:rsidRPr="00222C66" w14:paraId="33E0F3D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E2A5A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FA56C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acessório iniciador</w:t>
            </w:r>
          </w:p>
        </w:tc>
      </w:tr>
      <w:tr w:rsidR="00222C66" w:rsidRPr="00222C66" w14:paraId="098C4D4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F6E16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333BD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acetaldeido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4404294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7D54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2F70B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acetato de etila e suas soluções e misturas</w:t>
            </w:r>
          </w:p>
        </w:tc>
      </w:tr>
      <w:tr w:rsidR="00222C66" w:rsidRPr="00222C66" w14:paraId="51428F1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B021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05A2C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acetato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isoamila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05566C7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79889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797A5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acetato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isobutila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0950954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8CCE7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D88AC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acetato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isopropila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5C90088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7B022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0F8C8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acetato de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07EFB4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A37D2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04384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acetato de n-propila e suas soluções e misturas</w:t>
            </w:r>
          </w:p>
        </w:tc>
      </w:tr>
      <w:tr w:rsidR="00222C66" w:rsidRPr="00222C66" w14:paraId="616B6EB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F5924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FA4D1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acetato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sec-butila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5467015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8492F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06F80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acetileno de cobre</w:t>
            </w:r>
          </w:p>
        </w:tc>
      </w:tr>
      <w:tr w:rsidR="00222C66" w:rsidRPr="00222C66" w14:paraId="73E8804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AB085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6B27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acetileno de prata</w:t>
            </w:r>
          </w:p>
        </w:tc>
      </w:tr>
      <w:tr w:rsidR="00222C66" w:rsidRPr="00222C66" w14:paraId="2187757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8DE5F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BBAA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acetona (propanona;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piroácetico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dimetilformaldeído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1A94FC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B3299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4F058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720DFC1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B77F2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96462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acético e suas soluções e misturas</w:t>
            </w:r>
          </w:p>
        </w:tc>
      </w:tr>
      <w:tr w:rsidR="00222C66" w:rsidRPr="00222C66" w14:paraId="67543A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8DDC5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4B06E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acrílico mais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polibutadieno</w:t>
            </w:r>
            <w:proofErr w:type="spellEnd"/>
          </w:p>
        </w:tc>
      </w:tr>
      <w:tr w:rsidR="00222C66" w:rsidRPr="00222C66" w14:paraId="3D0D15D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50AE7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422EE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acrílico mais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polibutadieno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mais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acrilonitrila</w:t>
            </w:r>
            <w:proofErr w:type="spellEnd"/>
          </w:p>
        </w:tc>
      </w:tr>
      <w:tr w:rsidR="00222C66" w:rsidRPr="00222C66" w14:paraId="48673AD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0B204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E35CA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antranílico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ésteres e suas soluções e misturas</w:t>
            </w:r>
          </w:p>
        </w:tc>
      </w:tr>
      <w:tr w:rsidR="00222C66" w:rsidRPr="00222C66" w14:paraId="4E58DF2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49AD8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925F2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nítrico; IRFNA; nitrato de hidrogênio;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hidrogênio)</w:t>
            </w:r>
          </w:p>
        </w:tc>
      </w:tr>
      <w:tr w:rsidR="00222C66" w:rsidRPr="00222C66" w14:paraId="145BCC4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75339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499EB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benzílico (ácido-alfa-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hirdroxi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-alfa-fenil-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benzenoacético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4C0A46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B8467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73FD1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5BD0CD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710AB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B4168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bórico e seus sais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-bórico, boratos de sódio) e suas soluções e misturas</w:t>
            </w:r>
          </w:p>
        </w:tc>
      </w:tr>
      <w:tr w:rsidR="00222C66" w:rsidRPr="00222C66" w14:paraId="358B5E7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6B516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1E9D7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bromídrico e suas soluções e misturas</w:t>
            </w:r>
          </w:p>
        </w:tc>
      </w:tr>
      <w:tr w:rsidR="00222C66" w:rsidRPr="00222C66" w14:paraId="3005317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B376E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E4A7C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ácido pícrico)</w:t>
            </w:r>
          </w:p>
        </w:tc>
      </w:tr>
      <w:tr w:rsidR="00222C66" w:rsidRPr="00222C66" w14:paraId="606EE94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46A61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5E019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carbólico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fenol)</w:t>
            </w:r>
          </w:p>
        </w:tc>
      </w:tr>
      <w:tr w:rsidR="00222C66" w:rsidRPr="00222C66" w14:paraId="284F06C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F7F4E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7C016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cianídrico (ácido prússico;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formonitrilo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gás cianídrico; cianeto de hidrogênio; AC)</w:t>
            </w:r>
          </w:p>
        </w:tc>
      </w:tr>
      <w:tr w:rsidR="00222C66" w:rsidRPr="00222C66" w14:paraId="49F3902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C35D1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D693D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clorídrico (ácido muriático;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hidroclórico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cloreto de hidrogênio) e suas soluções e misturas</w:t>
            </w:r>
          </w:p>
        </w:tc>
      </w:tr>
      <w:tr w:rsidR="00222C66" w:rsidRPr="00222C66" w14:paraId="3E93FBD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ED0BB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E7617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clorídrico (estado gasoso) e suas soluções e misturas</w:t>
            </w:r>
          </w:p>
        </w:tc>
      </w:tr>
      <w:tr w:rsidR="00222C66" w:rsidRPr="00222C66" w14:paraId="7C8437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310B2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85727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clorossulfônico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7458E60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4D9EB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CFA7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clorossúlfurico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sulfúrico;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sulfurila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sulfúrica)</w:t>
            </w:r>
          </w:p>
        </w:tc>
      </w:tr>
      <w:tr w:rsidR="00222C66" w:rsidRPr="00222C66" w14:paraId="363D92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7DC4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F01AB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estifínico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(2,4,6-trinitroresorcinol;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trinitroresorcina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F6DAEC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2954C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A5EC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fenol; ácido carbólico)</w:t>
            </w:r>
          </w:p>
        </w:tc>
      </w:tr>
      <w:tr w:rsidR="00222C66" w:rsidRPr="00222C66" w14:paraId="6C479A4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D7EE4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DDD5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fenilacético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ésteres, seus sais e suas soluções e misturas</w:t>
            </w:r>
          </w:p>
        </w:tc>
      </w:tr>
      <w:tr w:rsidR="00222C66" w:rsidRPr="00222C66" w14:paraId="7E24888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F57BF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A190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fluorídrico (fluoreto de hidrogênio;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hidrofluórico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E32117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95904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CC144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fórmico e suas soluções e misturas</w:t>
            </w:r>
          </w:p>
        </w:tc>
      </w:tr>
      <w:tr w:rsidR="00222C66" w:rsidRPr="00222C66" w14:paraId="6B2307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D5459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DABA1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fosfórico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-fosfórico) e suas soluções e misturas</w:t>
            </w:r>
          </w:p>
        </w:tc>
      </w:tr>
      <w:tr w:rsidR="00222C66" w:rsidRPr="00222C66" w14:paraId="7053461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D8753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1492D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hidroclórico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hidrogênio; ácido muriático; ácido clorídrico) e suas soluções e misturas</w:t>
            </w:r>
          </w:p>
        </w:tc>
      </w:tr>
      <w:tr w:rsidR="00222C66" w:rsidRPr="00222C66" w14:paraId="51384E0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B4820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EC02E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hidrofluórico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fluorídrico; fluoreto de hidrogênio;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96DE0F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15606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1FC8F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hipofosforoso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7CAF1ED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5CE5F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EDD91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iodídrico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1FCC4FD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3E771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6AAF1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lisérgico e suas soluções e misturas</w:t>
            </w:r>
          </w:p>
        </w:tc>
      </w:tr>
      <w:tr w:rsidR="00222C66" w:rsidRPr="00222C66" w14:paraId="66C8885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1EB07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6466C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metilfosfônico</w:t>
            </w:r>
            <w:proofErr w:type="spellEnd"/>
          </w:p>
        </w:tc>
      </w:tr>
      <w:tr w:rsidR="00222C66" w:rsidRPr="00222C66" w14:paraId="57E29C4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23181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611EA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muriático (ácido clorídrico;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hidroclórico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cloreto de hidrogênio) e suas soluções e misturas</w:t>
            </w:r>
          </w:p>
        </w:tc>
      </w:tr>
      <w:tr w:rsidR="00222C66" w:rsidRPr="00222C66" w14:paraId="674B7EA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9229E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5F7D0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acetilantranílico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seus sais e ésteres e suas soluções e misturas</w:t>
            </w:r>
          </w:p>
        </w:tc>
      </w:tr>
      <w:tr w:rsidR="00222C66" w:rsidRPr="00222C66" w14:paraId="19F4839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45DC9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2BD76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nítrico (IRFNA;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nitrato de hidrogênio;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hidrogênio)</w:t>
            </w:r>
          </w:p>
        </w:tc>
      </w:tr>
      <w:tr w:rsidR="00222C66" w:rsidRPr="00222C66" w14:paraId="20DD3A8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69B9A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05496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-bórico (ácido bórico e seus sais) e suas soluções e misturas</w:t>
            </w:r>
          </w:p>
        </w:tc>
      </w:tr>
      <w:tr w:rsidR="00222C66" w:rsidRPr="00222C66" w14:paraId="62786CE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1A0AC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1B682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-fosfórico (ácido fosfórico) e suas soluções e misturas</w:t>
            </w:r>
          </w:p>
        </w:tc>
      </w:tr>
      <w:tr w:rsidR="00222C66" w:rsidRPr="00222C66" w14:paraId="05E9DF0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F78D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EDD3F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perclórico</w:t>
            </w:r>
          </w:p>
        </w:tc>
      </w:tr>
      <w:tr w:rsidR="00222C66" w:rsidRPr="00222C66" w14:paraId="68FFDB1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1D2AC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FE6F4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picrâmico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(amido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dinitroaminofenol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96CBB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86166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16DEC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pícrico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1D51DD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54989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6FA9E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prússico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formonitrilo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gás cianídrico; cianeto de hidrogênio; AC; ácido cianídrico)</w:t>
            </w:r>
          </w:p>
        </w:tc>
      </w:tr>
      <w:tr w:rsidR="00222C66" w:rsidRPr="00222C66" w14:paraId="6A7040A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E699B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A509A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sulfúrico (sulfato de hidrogênio; óleo de vitriolo) e suas soluções e misturas</w:t>
            </w:r>
          </w:p>
        </w:tc>
      </w:tr>
      <w:tr w:rsidR="00222C66" w:rsidRPr="00222C66" w14:paraId="33BAF09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6C4F1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22B65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 sulfúrico fumegante (oleum) e suas soluções e misturas</w:t>
            </w:r>
          </w:p>
        </w:tc>
      </w:tr>
      <w:tr w:rsidR="00222C66" w:rsidRPr="00222C66" w14:paraId="526E5A0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ADA74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F72C6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ácido-alfa-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hirdroxi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-alfa-fenil-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benzenoacético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benzílico)</w:t>
            </w:r>
          </w:p>
        </w:tc>
      </w:tr>
      <w:tr w:rsidR="00222C66" w:rsidRPr="00222C66" w14:paraId="1D1FB98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81BC9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2D40E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(2-propenal;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acroleína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aldeído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propenal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aldeído acrílico)</w:t>
            </w:r>
          </w:p>
        </w:tc>
      </w:tr>
      <w:tr w:rsidR="00222C66" w:rsidRPr="00222C66" w14:paraId="0EDB5F8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1E5C0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BE129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acroleína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(aldeído acrílico; 2-propenal; aldeído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propenal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5D7E42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ED8F6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A1FF9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adamsita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fenarsazina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DM;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difenilaminacloroarsina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4F3C9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5990C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1300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de guerra química (agente químico de guerra)</w:t>
            </w:r>
          </w:p>
        </w:tc>
      </w:tr>
      <w:tr w:rsidR="00222C66" w:rsidRPr="00222C66" w14:paraId="3527E7C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7ABB7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777DF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esternutatório (composto com efeito fisiológico vomitivo (esternutatório), de interesse militar)</w:t>
            </w:r>
          </w:p>
        </w:tc>
      </w:tr>
      <w:tr w:rsidR="00222C66" w:rsidRPr="00222C66" w14:paraId="0D565BF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F3E44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8A7F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agente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hematóxico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hematóxico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(toxico do sangue), de interesse militar)</w:t>
            </w:r>
          </w:p>
        </w:tc>
      </w:tr>
      <w:tr w:rsidR="00222C66" w:rsidRPr="00222C66" w14:paraId="6669091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12701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63E58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agente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(toxico dos nervos), de interesse militar)</w:t>
            </w:r>
          </w:p>
        </w:tc>
      </w:tr>
      <w:tr w:rsidR="00222C66" w:rsidRPr="00222C66" w14:paraId="535814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8F89A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A0CFF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agente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psicoquímico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psicoquímico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 interesse militar)</w:t>
            </w:r>
          </w:p>
        </w:tc>
      </w:tr>
      <w:tr w:rsidR="00222C66" w:rsidRPr="00222C66" w14:paraId="308FBE2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1A01F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C9AA1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sufocante (composto com efeito fisiológico sufocantes, de interesse militar)</w:t>
            </w:r>
          </w:p>
        </w:tc>
      </w:tr>
      <w:tr w:rsidR="00222C66" w:rsidRPr="00222C66" w14:paraId="5AA7A6F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7DB62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C2EA6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agente toxico do sangue (composto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hematóxico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(toxico do sangue), de interesse militar</w:t>
            </w:r>
          </w:p>
        </w:tc>
      </w:tr>
      <w:tr w:rsidR="00222C66" w:rsidRPr="00222C66" w14:paraId="3282BC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BD565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A6A7D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agente toxico dos nervos (composto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(toxico dos nervos), de interesse militar)</w:t>
            </w:r>
          </w:p>
        </w:tc>
      </w:tr>
      <w:tr w:rsidR="00222C66" w:rsidRPr="00222C66" w14:paraId="231C0EF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78E91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93687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vesicante (composto com efeito fisiológico vesicante, de interesse militar)</w:t>
            </w:r>
          </w:p>
        </w:tc>
      </w:tr>
      <w:tr w:rsidR="00222C66" w:rsidRPr="00222C66" w14:paraId="13D1A9F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76591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43C46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vomitivo (composto com efeito fisiológico vomitivo (esternutatório), de interesse militar)</w:t>
            </w:r>
          </w:p>
        </w:tc>
      </w:tr>
      <w:tr w:rsidR="00222C66" w:rsidRPr="00222C66" w14:paraId="2BE7C22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720B5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2A2C0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álcool 2-cloroetílico (2-cloroetanol)</w:t>
            </w:r>
          </w:p>
        </w:tc>
      </w:tr>
      <w:tr w:rsidR="00222C66" w:rsidRPr="00222C66" w14:paraId="7F28806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1092E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DFC8D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fenol; ácido carbólico;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8C9115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D2ADE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668A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isobutílico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6F9D08F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AB33A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E9BA4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álcool isopropílico e suas soluções e misturas</w:t>
            </w:r>
          </w:p>
        </w:tc>
      </w:tr>
      <w:tr w:rsidR="00222C66" w:rsidRPr="00222C66" w14:paraId="4B0E7C6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6EDD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2601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álcool metílico (metanol) e suas soluções e misturas</w:t>
            </w:r>
          </w:p>
        </w:tc>
      </w:tr>
      <w:tr w:rsidR="00222C66" w:rsidRPr="00222C66" w14:paraId="343E300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C6BF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B238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álcool n-butílico (butan-1-ol) e suas soluções e misturas</w:t>
            </w:r>
          </w:p>
        </w:tc>
      </w:tr>
      <w:tr w:rsidR="00222C66" w:rsidRPr="00222C66" w14:paraId="08A66EF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C5D0F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EE6BB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álcool n-propílico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alcool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559C78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FB073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519A6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pinacolílico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(3,3-dimetil-2-butanol)</w:t>
            </w:r>
          </w:p>
        </w:tc>
      </w:tr>
      <w:tr w:rsidR="00222C66" w:rsidRPr="00222C66" w14:paraId="583B8CC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D0F46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3C0FE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alcool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(álcool n-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propílico)e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suas soluções e misturas</w:t>
            </w:r>
          </w:p>
        </w:tc>
      </w:tr>
      <w:tr w:rsidR="00222C66" w:rsidRPr="00222C66" w14:paraId="071EB7D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938E8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D060C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-butílico e suas soluções e misturas</w:t>
            </w:r>
          </w:p>
        </w:tc>
      </w:tr>
      <w:tr w:rsidR="00222C66" w:rsidRPr="00222C66" w14:paraId="2FA6B35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7FC0B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11383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aldeído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acrílico(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2-propenal;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acroleína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propenal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aldeído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B80E9D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3A887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911F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aldeído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(2-propenal;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acroleína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aldeído acrílico;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propenal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46FBBD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985E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76322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brometo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14AE54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85281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604BD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algodão pólvora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colódio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pirocelulose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nitrocelulose ou solução de nitrocelulose com qualquer teor de nitrogênio; etc.)</w:t>
            </w:r>
          </w:p>
        </w:tc>
      </w:tr>
      <w:tr w:rsidR="00222C66" w:rsidRPr="00222C66" w14:paraId="0D9031C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4BA58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19C46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alilbenzeno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5811C1D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D380E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0417C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alquil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[metil, etil,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)]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fosfonofluoridratos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o-alquila (&lt;=c10, incluída 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cicloalquila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ex.: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metilfosfonolfluoridrato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isopropila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metilfosfonolfluoridrato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pinacolila</w:t>
            </w:r>
            <w:proofErr w:type="spellEnd"/>
          </w:p>
        </w:tc>
      </w:tr>
      <w:tr w:rsidR="00222C66" w:rsidRPr="00222C66" w14:paraId="6FF7A88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46B2B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44081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alumínio em limalha (purpurina)</w:t>
            </w:r>
          </w:p>
        </w:tc>
      </w:tr>
      <w:tr w:rsidR="00222C66" w:rsidRPr="00222C66" w14:paraId="05F3BB5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0A4AF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EBD26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alumínio em pó lamelar e suas ligas</w:t>
            </w:r>
          </w:p>
        </w:tc>
      </w:tr>
      <w:tr w:rsidR="00222C66" w:rsidRPr="00222C66" w14:paraId="1ADC485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66F77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30313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dinitroaminofenol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picrâmico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830063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D12C1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9473E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aminas e seus derivados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aminometana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metil amina)</w:t>
            </w:r>
          </w:p>
        </w:tc>
      </w:tr>
      <w:tr w:rsidR="00222C66" w:rsidRPr="00222C66" w14:paraId="659101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6B51E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31262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Aminofenol</w:t>
            </w:r>
            <w:proofErr w:type="spellEnd"/>
          </w:p>
        </w:tc>
      </w:tr>
      <w:tr w:rsidR="00222C66" w:rsidRPr="00222C66" w14:paraId="47FDE45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E6195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673F8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aminometana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(metil amina; aminas e seus derivados)</w:t>
            </w:r>
          </w:p>
        </w:tc>
      </w:tr>
      <w:tr w:rsidR="00222C66" w:rsidRPr="00222C66" w14:paraId="6FD9630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2E529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2476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aminopirina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suas soluções e misturas</w:t>
            </w:r>
          </w:p>
        </w:tc>
      </w:tr>
      <w:tr w:rsidR="00222C66" w:rsidRPr="00222C66" w14:paraId="6ABF5EB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B894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2D87C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amiton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fosforotiolato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0,0-dietil s-2[(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dietilamino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etil] e sais alquilados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protonados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correspondentes</w:t>
            </w:r>
          </w:p>
        </w:tc>
      </w:tr>
      <w:tr w:rsidR="00222C66" w:rsidRPr="00222C66" w14:paraId="0449314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A2BAB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E236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amônia e suas soluções e misturas</w:t>
            </w:r>
          </w:p>
        </w:tc>
      </w:tr>
      <w:tr w:rsidR="00222C66" w:rsidRPr="00222C66" w14:paraId="20DDE05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F4A22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FD63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amôníaco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anidro (amônia) e suas soluções e misturas</w:t>
            </w:r>
          </w:p>
        </w:tc>
      </w:tr>
      <w:tr w:rsidR="00222C66" w:rsidRPr="00222C66" w14:paraId="5147B19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F52DA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E5E9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amôníaco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solução aquosa (hidróxido de amônio) e suas soluções e misturas</w:t>
            </w:r>
          </w:p>
        </w:tc>
      </w:tr>
      <w:tr w:rsidR="00222C66" w:rsidRPr="00222C66" w14:paraId="6D371B1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74F6A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2818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anídrico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19944B1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16A13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33717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anidrido acético (óxido acético; óxido acetil; anidrido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7650862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11133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1BBDE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anidrido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(anidrido acético; óxido acético; óxido acetil) e suas soluções e misturas</w:t>
            </w:r>
          </w:p>
        </w:tc>
      </w:tr>
      <w:tr w:rsidR="00222C66" w:rsidRPr="00222C66" w14:paraId="0B48FCF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386EF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052AD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anídrido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isatóico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6B8F33E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1CF2B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98E4D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anídrido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propiônico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1DD5275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C779D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9AF5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derivados</w:t>
            </w:r>
          </w:p>
        </w:tc>
      </w:tr>
      <w:tr w:rsidR="00222C66" w:rsidRPr="00222C66" w14:paraId="1E65ACD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54363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AF9EA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(cloropicrina;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nitroclorometano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tricloronitrometano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E019C4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A4242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0B853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fogo</w:t>
            </w:r>
          </w:p>
        </w:tc>
      </w:tr>
      <w:tr w:rsidR="00222C66" w:rsidRPr="00222C66" w14:paraId="5F640E2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D4B30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E4AA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fogo automática</w:t>
            </w:r>
          </w:p>
        </w:tc>
      </w:tr>
      <w:tr w:rsidR="00222C66" w:rsidRPr="00222C66" w14:paraId="52C28B4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7FAAC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C7C44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fogo de repetição de uso permitido</w:t>
            </w:r>
          </w:p>
        </w:tc>
      </w:tr>
      <w:tr w:rsidR="00222C66" w:rsidRPr="00222C66" w14:paraId="343C60C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66CDD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F33B7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fogo de repetição de uso restrito</w:t>
            </w:r>
          </w:p>
        </w:tc>
      </w:tr>
      <w:tr w:rsidR="00222C66" w:rsidRPr="00222C66" w14:paraId="30B381C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5A70E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A99B3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arma de fogo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semi-automática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 permitido</w:t>
            </w:r>
          </w:p>
        </w:tc>
      </w:tr>
      <w:tr w:rsidR="00222C66" w:rsidRPr="00222C66" w14:paraId="6ED391D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86034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39D6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arma de fogo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semi-automática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 restrito</w:t>
            </w:r>
          </w:p>
        </w:tc>
      </w:tr>
      <w:tr w:rsidR="00222C66" w:rsidRPr="00222C66" w14:paraId="0150DA5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8EEF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78689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fogo para uso industrial</w:t>
            </w:r>
          </w:p>
        </w:tc>
      </w:tr>
      <w:tr w:rsidR="00222C66" w:rsidRPr="00222C66" w14:paraId="37543A2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D44C7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8722F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lançamento de eletrodos energizados e seus componentes</w:t>
            </w:r>
          </w:p>
        </w:tc>
      </w:tr>
      <w:tr w:rsidR="00222C66" w:rsidRPr="00222C66" w14:paraId="4FC43BA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46B32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53D94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pressão por ação de gás comprimido</w:t>
            </w:r>
          </w:p>
        </w:tc>
      </w:tr>
      <w:tr w:rsidR="00222C66" w:rsidRPr="00222C66" w14:paraId="306F294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31906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7D4FE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pressão por ação de mola (ar comprimido)</w:t>
            </w:r>
          </w:p>
        </w:tc>
      </w:tr>
      <w:tr w:rsidR="00222C66" w:rsidRPr="00222C66" w14:paraId="35B05D5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8EA8B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EC136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de uso restrito</w:t>
            </w:r>
          </w:p>
        </w:tc>
      </w:tr>
      <w:tr w:rsidR="00222C66" w:rsidRPr="00222C66" w14:paraId="6E094A6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F971B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8BDF7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 especial para dar partida em competição esportiva</w:t>
            </w:r>
          </w:p>
        </w:tc>
      </w:tr>
      <w:tr w:rsidR="00222C66" w:rsidRPr="00222C66" w14:paraId="17133E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78074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BC9E5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arma especial para sinalização pirotécnica ou para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salvatagem</w:t>
            </w:r>
            <w:proofErr w:type="spellEnd"/>
          </w:p>
        </w:tc>
      </w:tr>
      <w:tr w:rsidR="00222C66" w:rsidRPr="00222C66" w14:paraId="4D2DBC6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463F7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FE55C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armamento pesado</w:t>
            </w:r>
          </w:p>
        </w:tc>
      </w:tr>
      <w:tr w:rsidR="00222C66" w:rsidRPr="00222C66" w14:paraId="7A733D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A1F16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B7779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armamento químico</w:t>
            </w:r>
          </w:p>
        </w:tc>
      </w:tr>
      <w:tr w:rsidR="00222C66" w:rsidRPr="00222C66" w14:paraId="02C6D1C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000F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577F9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arsina (SA;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arsênio)</w:t>
            </w:r>
          </w:p>
        </w:tc>
      </w:tr>
      <w:tr w:rsidR="00222C66" w:rsidRPr="00222C66" w14:paraId="5525340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6A4D7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2A41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artefato para iniciação ou detonação de cabeça d e guerra de míssil ou foguete</w:t>
            </w:r>
          </w:p>
        </w:tc>
      </w:tr>
      <w:tr w:rsidR="00222C66" w:rsidRPr="00222C66" w14:paraId="30ACE83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48D4C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174B3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artificio pirotécnico</w:t>
            </w:r>
          </w:p>
        </w:tc>
      </w:tr>
      <w:tr w:rsidR="00222C66" w:rsidRPr="00222C66" w14:paraId="06C1FC7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55C6E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BD1B0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chumbo</w:t>
            </w:r>
          </w:p>
        </w:tc>
      </w:tr>
      <w:tr w:rsidR="00222C66" w:rsidRPr="00222C66" w14:paraId="61C0221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FF017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E776A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</w:t>
            </w:r>
          </w:p>
        </w:tc>
      </w:tr>
      <w:tr w:rsidR="00222C66" w:rsidRPr="00222C66" w14:paraId="4813E19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E8870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90D3A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azilmetileno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diazometano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A99D03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C3363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04220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azotado de bário</w:t>
            </w:r>
          </w:p>
        </w:tc>
      </w:tr>
      <w:tr w:rsidR="00222C66" w:rsidRPr="00222C66" w14:paraId="6D020DF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D5A2E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D63D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azotado de cálcio</w:t>
            </w:r>
          </w:p>
        </w:tc>
      </w:tr>
      <w:tr w:rsidR="00222C66" w:rsidRPr="00222C66" w14:paraId="57CB0A5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DEE55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1048F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azotado de chumbo</w:t>
            </w:r>
          </w:p>
        </w:tc>
      </w:tr>
      <w:tr w:rsidR="00222C66" w:rsidRPr="00222C66" w14:paraId="6CC3EC0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586C5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41436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azotado de cobre amoniacal</w:t>
            </w:r>
          </w:p>
        </w:tc>
      </w:tr>
      <w:tr w:rsidR="00222C66" w:rsidRPr="00222C66" w14:paraId="7FFC89C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41F2E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104A3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103E21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3DA68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2A54C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 (nitrato de amônio)</w:t>
            </w:r>
          </w:p>
        </w:tc>
      </w:tr>
      <w:tr w:rsidR="00222C66" w:rsidRPr="00222C66" w14:paraId="25D9CDD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0546D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7CD3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estanho</w:t>
            </w:r>
          </w:p>
        </w:tc>
      </w:tr>
      <w:tr w:rsidR="00222C66" w:rsidRPr="00222C66" w14:paraId="036B0A6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BA55D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7B334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estrôncio</w:t>
            </w:r>
          </w:p>
        </w:tc>
      </w:tr>
      <w:tr w:rsidR="00222C66" w:rsidRPr="00222C66" w14:paraId="6A5D026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7AE29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52A3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 (nitrato de etila)</w:t>
            </w:r>
          </w:p>
        </w:tc>
      </w:tr>
      <w:tr w:rsidR="00222C66" w:rsidRPr="00222C66" w14:paraId="7A71E7F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310C5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B456C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 (ácido nítrico;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nitrato de hidrogênio; IRFNA)</w:t>
            </w:r>
          </w:p>
        </w:tc>
      </w:tr>
      <w:tr w:rsidR="00222C66" w:rsidRPr="00222C66" w14:paraId="6BB5285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DC8FC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847CD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mercúrio (nitrato de mercúrio)</w:t>
            </w:r>
          </w:p>
        </w:tc>
      </w:tr>
      <w:tr w:rsidR="00222C66" w:rsidRPr="00222C66" w14:paraId="71B5326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D9069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DEB43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 (nitrato de metila; éter metil nítrico)</w:t>
            </w:r>
          </w:p>
        </w:tc>
      </w:tr>
      <w:tr w:rsidR="00222C66" w:rsidRPr="00222C66" w14:paraId="5B0014B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5C1DC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EFD66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 (nitrato de potássio)</w:t>
            </w:r>
          </w:p>
        </w:tc>
      </w:tr>
      <w:tr w:rsidR="00222C66" w:rsidRPr="00222C66" w14:paraId="4A51CF8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27834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E4099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nitro do chile; salitre do chile; nitrato de sódio)</w:t>
            </w:r>
          </w:p>
        </w:tc>
      </w:tr>
      <w:tr w:rsidR="00222C66" w:rsidRPr="00222C66" w14:paraId="1A7424F6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3F938C2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B</w:t>
            </w:r>
          </w:p>
        </w:tc>
      </w:tr>
      <w:tr w:rsidR="00222C66" w:rsidRPr="00222C66" w14:paraId="7D1C55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BAA9B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0D9BB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baioneta</w:t>
            </w:r>
          </w:p>
        </w:tc>
      </w:tr>
      <w:tr w:rsidR="00222C66" w:rsidRPr="00222C66" w14:paraId="474E3DD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0670D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24E41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barrilha (carbonato de sódio) e suas soluções e misturas</w:t>
            </w:r>
          </w:p>
        </w:tc>
      </w:tr>
      <w:tr w:rsidR="00222C66" w:rsidRPr="00222C66" w14:paraId="0187780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A7168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18267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(aldeído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0AD045F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142FC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79EEF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benzeno (benzol; benzina;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ciclohexatrieno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7454B3F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196B0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2BB1E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3-quinuclidina (BZ)</w:t>
            </w:r>
          </w:p>
        </w:tc>
      </w:tr>
      <w:tr w:rsidR="00222C66" w:rsidRPr="00222C66" w14:paraId="36B235C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89351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C79BD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</w:t>
            </w:r>
          </w:p>
        </w:tc>
      </w:tr>
      <w:tr w:rsidR="00222C66" w:rsidRPr="00222C66" w14:paraId="1727BB9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C6401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9513D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ciclohexatrieno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benzeno; benzol) e suas soluções e misturas</w:t>
            </w:r>
          </w:p>
        </w:tc>
      </w:tr>
      <w:tr w:rsidR="00222C66" w:rsidRPr="00222C66" w14:paraId="3C59171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551D9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5D4CD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benzocaína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suas soluções e misturas</w:t>
            </w:r>
          </w:p>
        </w:tc>
      </w:tr>
      <w:tr w:rsidR="00222C66" w:rsidRPr="00222C66" w14:paraId="5B36092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D892E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8923F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(fenol; ácido carbólico;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278ADF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0A2D7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7F9B6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benzol (benzina;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ciclohexatrieno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benzeno) e suas soluções e misturas</w:t>
            </w:r>
          </w:p>
        </w:tc>
      </w:tr>
      <w:tr w:rsidR="00222C66" w:rsidRPr="00222C66" w14:paraId="3EBF1A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B6620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DC629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ciclohexatrieno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benzeno; benzol; benzina)</w:t>
            </w:r>
          </w:p>
        </w:tc>
      </w:tr>
      <w:tr w:rsidR="00222C66" w:rsidRPr="00222C66" w14:paraId="53D4041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7B377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0BF57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berílio e suas ligas, em pó</w:t>
            </w:r>
          </w:p>
        </w:tc>
      </w:tr>
      <w:tr w:rsidR="00222C66" w:rsidRPr="00222C66" w14:paraId="0895BA9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AE7D0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FEC9E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bicarbonato de potássio e suas soluções e misturas</w:t>
            </w:r>
          </w:p>
        </w:tc>
      </w:tr>
      <w:tr w:rsidR="00222C66" w:rsidRPr="00222C66" w14:paraId="14FA379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248B8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0A5F6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bicarbonato de sódio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sódio) e suas soluções e misturas</w:t>
            </w:r>
          </w:p>
        </w:tc>
      </w:tr>
      <w:tr w:rsidR="00222C66" w:rsidRPr="00222C66" w14:paraId="119F369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33D23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14FF9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 (cloreto de metileno; diclorometano;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metileno) e suas soluções e misturas</w:t>
            </w:r>
          </w:p>
        </w:tc>
      </w:tr>
      <w:tr w:rsidR="00222C66" w:rsidRPr="00222C66" w14:paraId="53BF683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FE827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E0FFB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sulfúrica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clorossúlfurico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sulfúrico;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sulfurila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706FB9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0F257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1CDAE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bicromato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amônia</w:t>
            </w:r>
          </w:p>
        </w:tc>
      </w:tr>
      <w:tr w:rsidR="00222C66" w:rsidRPr="00222C66" w14:paraId="30A0A3B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EE3C0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80A0A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 (hidrogeno fluoreto de amônio)</w:t>
            </w:r>
          </w:p>
        </w:tc>
      </w:tr>
      <w:tr w:rsidR="00222C66" w:rsidRPr="00222C66" w14:paraId="5C1B27C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B4F33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E3D2C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 (hidrogeno fluoreto de potássio)</w:t>
            </w:r>
          </w:p>
        </w:tc>
      </w:tr>
      <w:tr w:rsidR="00222C66" w:rsidRPr="00222C66" w14:paraId="6DF1855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D1588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3D1F9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 (hidrogeno fluoreto de sódio)</w:t>
            </w:r>
          </w:p>
        </w:tc>
      </w:tr>
      <w:tr w:rsidR="00222C66" w:rsidRPr="00222C66" w14:paraId="59A9275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95889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A5DA0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bióxido de cloro (dióxido de cloro; peróxido de cloro)</w:t>
            </w:r>
          </w:p>
        </w:tc>
      </w:tr>
      <w:tr w:rsidR="00222C66" w:rsidRPr="00222C66" w14:paraId="3856693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56F95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A761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blindagem balística</w:t>
            </w:r>
          </w:p>
        </w:tc>
      </w:tr>
      <w:tr w:rsidR="00222C66" w:rsidRPr="00222C66" w14:paraId="346658E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0F3AA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49B9B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bomba explosiva</w:t>
            </w:r>
          </w:p>
        </w:tc>
      </w:tr>
      <w:tr w:rsidR="00222C66" w:rsidRPr="00222C66" w14:paraId="7F47E72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6E65D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450E7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bomba para guerra química</w:t>
            </w:r>
          </w:p>
        </w:tc>
      </w:tr>
      <w:tr w:rsidR="00222C66" w:rsidRPr="00222C66" w14:paraId="496D2C5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7AD44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2E61D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boratos de sódio (ácido bórico e seus sais) e suas soluções e misturas</w:t>
            </w:r>
          </w:p>
        </w:tc>
      </w:tr>
      <w:tr w:rsidR="00222C66" w:rsidRPr="00222C66" w14:paraId="3ADC71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4B8D9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833D8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boro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ligas, em pó</w:t>
            </w:r>
          </w:p>
        </w:tc>
      </w:tr>
      <w:tr w:rsidR="00222C66" w:rsidRPr="00222C66" w14:paraId="7176F66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F87FE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4E71F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borohidreto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 e suas soluções e misturas</w:t>
            </w:r>
          </w:p>
        </w:tc>
      </w:tr>
      <w:tr w:rsidR="00222C66" w:rsidRPr="00222C66" w14:paraId="2C31609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D7E04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C3DE3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brometo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alfa-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EFB793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525A1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560B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brometo de cianogênio</w:t>
            </w:r>
          </w:p>
        </w:tc>
      </w:tr>
      <w:tr w:rsidR="00222C66" w:rsidRPr="00222C66" w14:paraId="5444D17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64EA7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83FB1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brometo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nitrosila</w:t>
            </w:r>
            <w:proofErr w:type="spellEnd"/>
          </w:p>
        </w:tc>
      </w:tr>
      <w:tr w:rsidR="00222C66" w:rsidRPr="00222C66" w14:paraId="32154CF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2389F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71494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brometo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xilila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bromoxileno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5E1A1F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36523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FD8B9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</w:t>
            </w:r>
          </w:p>
        </w:tc>
      </w:tr>
      <w:tr w:rsidR="00222C66" w:rsidRPr="00222C66" w14:paraId="0BE2D3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1010D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640A1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</w:t>
            </w:r>
          </w:p>
        </w:tc>
      </w:tr>
      <w:tr w:rsidR="00222C66" w:rsidRPr="00222C66" w14:paraId="368035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DB2DA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73408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</w:t>
            </w:r>
          </w:p>
        </w:tc>
      </w:tr>
      <w:tr w:rsidR="00222C66" w:rsidRPr="00222C66" w14:paraId="18D8A4A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9A8FA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865E3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Bromoacetona</w:t>
            </w:r>
            <w:proofErr w:type="spellEnd"/>
          </w:p>
        </w:tc>
      </w:tr>
      <w:tr w:rsidR="00222C66" w:rsidRPr="00222C66" w14:paraId="017D224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31FB4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82A8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57B0818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97AEE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1E33A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Bromometiletilcetona</w:t>
            </w:r>
            <w:proofErr w:type="spellEnd"/>
          </w:p>
        </w:tc>
      </w:tr>
      <w:tr w:rsidR="00222C66" w:rsidRPr="00222C66" w14:paraId="3E13878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652B0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30540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bromoxileno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(brometo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xilila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3D1398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420AE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A7F0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butan-1-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(álcool n-butílico) e suas soluções e misturas</w:t>
            </w:r>
          </w:p>
        </w:tc>
      </w:tr>
      <w:tr w:rsidR="00222C66" w:rsidRPr="00222C66" w14:paraId="5DBA381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992D6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6F090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(etil metil cetona;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metil etil cetona; metil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2-oxidobutano; metil cetona) e suas soluções e misturas</w:t>
            </w:r>
          </w:p>
        </w:tc>
      </w:tr>
      <w:tr w:rsidR="00222C66" w:rsidRPr="00222C66" w14:paraId="2727E6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07CA4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E8483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suas soluções e misturas</w:t>
            </w:r>
          </w:p>
        </w:tc>
      </w:tr>
      <w:tr w:rsidR="00222C66" w:rsidRPr="00222C66" w14:paraId="73F27F1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D52C6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1684D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ferroceno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(n-butil-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ferroceno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4793C1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01CF6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7D56D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butiltetril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(2, 4, 6-trinitrofenil-n-butilnitramina)</w:t>
            </w:r>
          </w:p>
        </w:tc>
      </w:tr>
      <w:tr w:rsidR="00222C66" w:rsidRPr="00222C66" w14:paraId="21C45EDC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3A030AD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C</w:t>
            </w:r>
          </w:p>
        </w:tc>
      </w:tr>
      <w:tr w:rsidR="00222C66" w:rsidRPr="00222C66" w14:paraId="6F016DD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77D59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4A007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cabeça de guerra de míssil ou foguete,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mesmoinerte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de treinamento</w:t>
            </w:r>
          </w:p>
        </w:tc>
      </w:tr>
      <w:tr w:rsidR="00222C66" w:rsidRPr="00222C66" w14:paraId="7AC25B3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DF8DF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5569A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cafeína e seus sais</w:t>
            </w:r>
          </w:p>
        </w:tc>
      </w:tr>
      <w:tr w:rsidR="00222C66" w:rsidRPr="00222C66" w14:paraId="71DEAA1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3163D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D0A88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ciclohexatrieno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benzeno; benzol; benzina;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4547CA1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3147F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A3C84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canhão (armamento pesado)</w:t>
            </w:r>
          </w:p>
        </w:tc>
      </w:tr>
      <w:tr w:rsidR="00222C66" w:rsidRPr="00222C66" w14:paraId="29D134D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210DA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15A11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capacete a prova de balas</w:t>
            </w:r>
          </w:p>
        </w:tc>
      </w:tr>
      <w:tr w:rsidR="00222C66" w:rsidRPr="00222C66" w14:paraId="366EE81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E4D4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C86F9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pimenta liquida; gás pimenta;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F441C4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CAEFE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62758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(capsaicina;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pimenta liquida; gás pimenta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DA7C4C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FEA8C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9D25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(pimenta liquida; gás 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pimenta;oleoresin</w:t>
            </w:r>
            <w:proofErr w:type="spellEnd"/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)capsaicina;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10BC04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34DE3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3C8D7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cápsula (espoleta) para cartuchos de armas de fogo</w:t>
            </w:r>
          </w:p>
        </w:tc>
      </w:tr>
      <w:tr w:rsidR="00222C66" w:rsidRPr="00222C66" w14:paraId="1042784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DC70E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E3691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carabina (arma de fogo)</w:t>
            </w:r>
          </w:p>
        </w:tc>
      </w:tr>
      <w:tr w:rsidR="00222C66" w:rsidRPr="00222C66" w14:paraId="2FDABF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0D4A7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EE3E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carbonato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hexaclorodimetila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(carbonato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oxalato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hexaclorodimetila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A16350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0416B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E8411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carbonato de potássio e suas soluções e misturas</w:t>
            </w:r>
          </w:p>
        </w:tc>
      </w:tr>
      <w:tr w:rsidR="00222C66" w:rsidRPr="00222C66" w14:paraId="3CACE6C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FCF1F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DB287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carbonato de sódio (barrilha, carbonato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dissódico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anidro) e suas soluções e misturas</w:t>
            </w:r>
          </w:p>
        </w:tc>
      </w:tr>
      <w:tr w:rsidR="00222C66" w:rsidRPr="00222C66" w14:paraId="02710A7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1E2F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220D9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carbonato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dissódico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anidro (carbonato de sódio) e suas soluções e misturas</w:t>
            </w:r>
          </w:p>
        </w:tc>
      </w:tr>
      <w:tr w:rsidR="00222C66" w:rsidRPr="00222C66" w14:paraId="6AD14A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AA52B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3308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carboranos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derivados</w:t>
            </w:r>
          </w:p>
        </w:tc>
      </w:tr>
      <w:tr w:rsidR="00222C66" w:rsidRPr="00222C66" w14:paraId="29161DA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18B8D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788F1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de projeção para munição de arma de fogo</w:t>
            </w:r>
          </w:p>
        </w:tc>
      </w:tr>
      <w:tr w:rsidR="00222C66" w:rsidRPr="00222C66" w14:paraId="2DA52CB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7B6CC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08C61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de projeção para munição de arma de fogo leve</w:t>
            </w:r>
          </w:p>
        </w:tc>
      </w:tr>
      <w:tr w:rsidR="00222C66" w:rsidRPr="00222C66" w14:paraId="0B018EE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B21F3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64183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de projeção para munição de armamento pesado</w:t>
            </w:r>
          </w:p>
        </w:tc>
      </w:tr>
      <w:tr w:rsidR="00222C66" w:rsidRPr="00222C66" w14:paraId="71810B1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D52CF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2A8D7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cartucho (munição) de uso permitido para arma de fogo e suas partes</w:t>
            </w:r>
          </w:p>
        </w:tc>
      </w:tr>
      <w:tr w:rsidR="00222C66" w:rsidRPr="00222C66" w14:paraId="0852A1B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93E9B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7AFD4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cartucho (munição) de uso restrito para arma de fogo e suas partes</w:t>
            </w:r>
          </w:p>
        </w:tc>
      </w:tr>
      <w:tr w:rsidR="00222C66" w:rsidRPr="00222C66" w14:paraId="7C1B77E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12FA6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1CB36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cartucho (munição) para arma de uso industrial e suas partes</w:t>
            </w:r>
          </w:p>
        </w:tc>
      </w:tr>
      <w:tr w:rsidR="00222C66" w:rsidRPr="00222C66" w14:paraId="2883F80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D3613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461AE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cartucho (munição; foguete; rojão; tiro; etc.) para armamento pesado (canhão; lança foguete; lança granada; lança rojão; morteiro;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obuseiro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 e suas partes</w:t>
            </w:r>
          </w:p>
        </w:tc>
      </w:tr>
      <w:tr w:rsidR="00222C66" w:rsidRPr="00222C66" w14:paraId="7F0C3B8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CED6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140B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cartucho vazio (estojo) para munição de arma de fogo</w:t>
            </w:r>
          </w:p>
        </w:tc>
      </w:tr>
      <w:tr w:rsidR="00222C66" w:rsidRPr="00222C66" w14:paraId="4A7F6F2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55587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2F37E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Catoceno</w:t>
            </w:r>
            <w:proofErr w:type="spellEnd"/>
          </w:p>
        </w:tc>
      </w:tr>
      <w:tr w:rsidR="00222C66" w:rsidRPr="00222C66" w14:paraId="2E537AC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D72E4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16A20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cianato mercúrio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fulminato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mercúrio)</w:t>
            </w:r>
          </w:p>
        </w:tc>
      </w:tr>
      <w:tr w:rsidR="00222C66" w:rsidRPr="00222C66" w14:paraId="08CF6FE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9AFF9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4BF3A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fenilacetonitrila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1799EE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043B0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59FE3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(2-bromo-alfa-cianotolueno; BBC)</w:t>
            </w:r>
          </w:p>
        </w:tc>
      </w:tr>
      <w:tr w:rsidR="00222C66" w:rsidRPr="00222C66" w14:paraId="2F64DC0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D1DC7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044F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(Clark I; Clark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II;DC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difenilcianoarsina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892483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5ACC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751AC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cianeto de hidrogênio (AC; ácido cianídrico; ácido prússico;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formonitrilo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gás cianídrico)</w:t>
            </w:r>
          </w:p>
        </w:tc>
      </w:tr>
      <w:tr w:rsidR="00222C66" w:rsidRPr="00222C66" w14:paraId="1CB012C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E88DA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8EA0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cianeto de iodo (cianogênio)</w:t>
            </w:r>
          </w:p>
        </w:tc>
      </w:tr>
      <w:tr w:rsidR="00222C66" w:rsidRPr="00222C66" w14:paraId="22FCC2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CC888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9E53A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cianeto de potássio</w:t>
            </w:r>
          </w:p>
        </w:tc>
      </w:tr>
      <w:tr w:rsidR="00222C66" w:rsidRPr="00222C66" w14:paraId="6BA87C4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CDF47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27EC7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cianeto de sódio</w:t>
            </w:r>
          </w:p>
        </w:tc>
      </w:tr>
      <w:tr w:rsidR="00222C66" w:rsidRPr="00222C66" w14:paraId="4CCCA63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B3CBB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9A055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etila)</w:t>
            </w:r>
          </w:p>
        </w:tc>
      </w:tr>
      <w:tr w:rsidR="00222C66" w:rsidRPr="00222C66" w14:paraId="200DD02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1249C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A4318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metila)</w:t>
            </w:r>
          </w:p>
        </w:tc>
      </w:tr>
      <w:tr w:rsidR="00222C66" w:rsidRPr="00222C66" w14:paraId="3266E3B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F751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01FD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etila)</w:t>
            </w:r>
          </w:p>
        </w:tc>
      </w:tr>
      <w:tr w:rsidR="00222C66" w:rsidRPr="00222C66" w14:paraId="652FE56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3A3F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AEFD1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metila)</w:t>
            </w:r>
          </w:p>
        </w:tc>
      </w:tr>
      <w:tr w:rsidR="00222C66" w:rsidRPr="00222C66" w14:paraId="7169ADA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803A9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53B59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alfa-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(brometo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A6D357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36E28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9D951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cicloexano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6A0C56B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A8490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0774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cicloexanona e suas soluções e misturas</w:t>
            </w:r>
          </w:p>
        </w:tc>
      </w:tr>
      <w:tr w:rsidR="00222C66" w:rsidRPr="00222C66" w14:paraId="17E6DF5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67A7F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A451E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ciclohexatrieno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(benzeno; benzol; benzina;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88FF0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13C17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F1A69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ciclometilenotrinitramina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(RDX;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ciclonite)</w:t>
            </w:r>
          </w:p>
        </w:tc>
      </w:tr>
      <w:tr w:rsidR="00222C66" w:rsidRPr="00222C66" w14:paraId="67A3874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1B0AB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777A8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ciclonite (RDX;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ciclometilenotrinitramina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F82F0F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8A3FB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B9E49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ciclotetrametilenotetranitroamina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(HMX;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homociclonite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octogeno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002E76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62D6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BD4B6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CK (cloreto de cianogênio;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1EFC04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74B97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FC73B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clorato de bário</w:t>
            </w:r>
          </w:p>
        </w:tc>
      </w:tr>
      <w:tr w:rsidR="00222C66" w:rsidRPr="00222C66" w14:paraId="2CAFE7A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B0D97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94348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clorato de potássio</w:t>
            </w:r>
          </w:p>
        </w:tc>
      </w:tr>
      <w:tr w:rsidR="00222C66" w:rsidRPr="00222C66" w14:paraId="73C3997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56A58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18AD7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clorato de sódio</w:t>
            </w:r>
          </w:p>
        </w:tc>
      </w:tr>
      <w:tr w:rsidR="00222C66" w:rsidRPr="00222C66" w14:paraId="575162B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E2CE3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0DA3C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acetila e suas soluções e misturas</w:t>
            </w:r>
          </w:p>
        </w:tc>
      </w:tr>
      <w:tr w:rsidR="00222C66" w:rsidRPr="00222C66" w14:paraId="79E3C4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45A4C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CF685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alumínio e suas soluções e misturas</w:t>
            </w:r>
          </w:p>
        </w:tc>
      </w:tr>
      <w:tr w:rsidR="00222C66" w:rsidRPr="00222C66" w14:paraId="4AFEDD5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F920D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6E494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amônio e suas soluções e misturas</w:t>
            </w:r>
          </w:p>
        </w:tc>
      </w:tr>
      <w:tr w:rsidR="00222C66" w:rsidRPr="00222C66" w14:paraId="1DDE58A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7E790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F59E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azoto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nitrogênio; cloreto de nitrogênio)</w:t>
            </w:r>
          </w:p>
        </w:tc>
      </w:tr>
      <w:tr w:rsidR="00222C66" w:rsidRPr="00222C66" w14:paraId="4089ED0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FB590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9440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8B09DB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55FD1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DBC21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benzoíla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3D1F783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9EDD9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A752C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carbonila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carbonila)</w:t>
            </w:r>
          </w:p>
        </w:tc>
      </w:tr>
      <w:tr w:rsidR="00222C66" w:rsidRPr="00222C66" w14:paraId="6E73E00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54446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D0FC8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cianogênio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CK)</w:t>
            </w:r>
          </w:p>
        </w:tc>
      </w:tr>
      <w:tr w:rsidR="00222C66" w:rsidRPr="00222C66" w14:paraId="1365CFE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65DCB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D1E5B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DA)</w:t>
            </w:r>
          </w:p>
        </w:tc>
      </w:tr>
      <w:tr w:rsidR="00222C66" w:rsidRPr="00222C66" w14:paraId="2D07BB3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E6B76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15B68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difenilestibina</w:t>
            </w:r>
            <w:proofErr w:type="spellEnd"/>
          </w:p>
        </w:tc>
      </w:tr>
      <w:tr w:rsidR="00222C66" w:rsidRPr="00222C66" w14:paraId="144C763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A6484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30C6E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dimethylamine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HCL])</w:t>
            </w:r>
          </w:p>
        </w:tc>
      </w:tr>
      <w:tr w:rsidR="00222C66" w:rsidRPr="00222C66" w14:paraId="71EEE9A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5F3EE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FDA6A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enxofre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enxofre;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enxofre)</w:t>
            </w:r>
          </w:p>
        </w:tc>
      </w:tr>
      <w:tr w:rsidR="00222C66" w:rsidRPr="00222C66" w14:paraId="0263A9B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8659B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2DE9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15F1A39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73BA7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C6066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fenarsazina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(dm;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adamsita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738CCA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1CEA4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55C37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fenilcarbilamina</w:t>
            </w:r>
            <w:proofErr w:type="spellEnd"/>
          </w:p>
        </w:tc>
      </w:tr>
      <w:tr w:rsidR="00222C66" w:rsidRPr="00222C66" w14:paraId="3EAB08F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0FF86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B8C00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fósforo</w:t>
            </w:r>
          </w:p>
        </w:tc>
      </w:tr>
      <w:tr w:rsidR="00222C66" w:rsidRPr="00222C66" w14:paraId="52FBD18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837E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AB7D8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hidrogênio (ácido muriático; ácido clorídrico;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hidroclórico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2962E34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A1087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CDDB4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(gasoso) (ácido clorídrico) e suas soluções e misturas</w:t>
            </w:r>
          </w:p>
        </w:tc>
      </w:tr>
      <w:tr w:rsidR="00222C66" w:rsidRPr="00222C66" w14:paraId="29899FB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B6E20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0922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(solução aquosa) (ácido clorídrico) e suas soluções e misturas</w:t>
            </w:r>
          </w:p>
        </w:tc>
      </w:tr>
      <w:tr w:rsidR="00222C66" w:rsidRPr="00222C66" w14:paraId="6A54C87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C0153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FA45C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metileno (diclorometano;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metileno) e suas soluções e misturas</w:t>
            </w:r>
          </w:p>
        </w:tc>
      </w:tr>
      <w:tr w:rsidR="00222C66" w:rsidRPr="00222C66" w14:paraId="483650B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9BC5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F8007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-beta-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aminoetila</w:t>
            </w:r>
            <w:proofErr w:type="spellEnd"/>
          </w:p>
        </w:tc>
      </w:tr>
      <w:tr w:rsidR="00222C66" w:rsidRPr="00222C66" w14:paraId="638C47A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C41A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2787A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nitrobenzila</w:t>
            </w:r>
            <w:proofErr w:type="spellEnd"/>
          </w:p>
        </w:tc>
      </w:tr>
      <w:tr w:rsidR="00222C66" w:rsidRPr="00222C66" w14:paraId="24B5BE8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A64CD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DE357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nitrogênio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nitrogênio; cloreto de azoto)</w:t>
            </w:r>
          </w:p>
        </w:tc>
      </w:tr>
      <w:tr w:rsidR="00222C66" w:rsidRPr="00222C66" w14:paraId="6413E5E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5BA9B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89EB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nitrosila</w:t>
            </w:r>
            <w:proofErr w:type="spellEnd"/>
          </w:p>
        </w:tc>
      </w:tr>
      <w:tr w:rsidR="00222C66" w:rsidRPr="00222C66" w14:paraId="596BF3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68747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49AC8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oxalila</w:t>
            </w:r>
            <w:proofErr w:type="spellEnd"/>
          </w:p>
        </w:tc>
      </w:tr>
      <w:tr w:rsidR="00222C66" w:rsidRPr="00222C66" w14:paraId="6B3E473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78EEB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6A976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sulfúrico;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sulfurila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sulfúrica;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clorossúlfurico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BBE4AB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3F072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0285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sulfurila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sulfúrica;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clorossúlfurico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sulfúrico)</w:t>
            </w:r>
          </w:p>
        </w:tc>
      </w:tr>
      <w:tr w:rsidR="00222C66" w:rsidRPr="00222C66" w14:paraId="0F9EEB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45AC0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E6001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tiocarbonila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4F9F67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ABD9A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CA325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tiofosforila</w:t>
            </w:r>
            <w:proofErr w:type="spellEnd"/>
          </w:p>
        </w:tc>
      </w:tr>
      <w:tr w:rsidR="00222C66" w:rsidRPr="00222C66" w14:paraId="0574D8E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7027C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B35FF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tionila</w:t>
            </w:r>
            <w:proofErr w:type="spellEnd"/>
          </w:p>
        </w:tc>
      </w:tr>
      <w:tr w:rsidR="00222C66" w:rsidRPr="00222C66" w14:paraId="4064CF6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B0DCE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18118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titânio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fumegerita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tetracloreto de titânio)</w:t>
            </w:r>
          </w:p>
        </w:tc>
      </w:tr>
      <w:tr w:rsidR="00222C66" w:rsidRPr="00222C66" w14:paraId="69675F4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75126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4F186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tricloroacetila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super palita;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D197B8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BE6A4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FEFC1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de trietanolamina</w:t>
            </w:r>
          </w:p>
        </w:tc>
      </w:tr>
      <w:tr w:rsidR="00222C66" w:rsidRPr="00222C66" w14:paraId="420ED9A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A407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CC8B7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xilila</w:t>
            </w:r>
            <w:proofErr w:type="spellEnd"/>
          </w:p>
        </w:tc>
      </w:tr>
      <w:tr w:rsidR="00222C66" w:rsidRPr="00222C66" w14:paraId="4A0FE9A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BFABF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34E3B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cloreto mercúrio e suas soluções e misturas</w:t>
            </w:r>
          </w:p>
        </w:tc>
      </w:tr>
      <w:tr w:rsidR="00222C66" w:rsidRPr="00222C66" w14:paraId="59DDF16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8351C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E6372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glicol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etilênica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CE5B0E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823B3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271F3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etilênica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glicol )</w:t>
            </w:r>
            <w:proofErr w:type="gramEnd"/>
          </w:p>
        </w:tc>
      </w:tr>
      <w:tr w:rsidR="00222C66" w:rsidRPr="00222C66" w14:paraId="7638EA8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C0C75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AD2A3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 gasoso ou liquefeito (hipoclorito)</w:t>
            </w:r>
          </w:p>
        </w:tc>
      </w:tr>
      <w:tr w:rsidR="00222C66" w:rsidRPr="00222C66" w14:paraId="31E3AF7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8AFF0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65DD3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</w:t>
            </w:r>
          </w:p>
        </w:tc>
      </w:tr>
      <w:tr w:rsidR="00222C66" w:rsidRPr="00222C66" w14:paraId="381F52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CF479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FB34A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cloroacetofenona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(CN)</w:t>
            </w:r>
          </w:p>
        </w:tc>
      </w:tr>
      <w:tr w:rsidR="00222C66" w:rsidRPr="00222C66" w14:paraId="478CAEB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BCC4F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DCBEB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73EEEE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18A76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DC233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clorobromoacetona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martonita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2A4A1B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61227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73E85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etila )</w:t>
            </w:r>
            <w:proofErr w:type="gramEnd"/>
          </w:p>
        </w:tc>
      </w:tr>
      <w:tr w:rsidR="00222C66" w:rsidRPr="00222C66" w14:paraId="7666502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DD33C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1890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metila )</w:t>
            </w:r>
            <w:proofErr w:type="gramEnd"/>
          </w:p>
        </w:tc>
      </w:tr>
      <w:tr w:rsidR="00222C66" w:rsidRPr="00222C66" w14:paraId="2C822A5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1D5C8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74879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etila) e suas soluções e misturas</w:t>
            </w:r>
          </w:p>
        </w:tc>
      </w:tr>
      <w:tr w:rsidR="00222C66" w:rsidRPr="00222C66" w14:paraId="028100E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9FCC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87B6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(palita)</w:t>
            </w:r>
          </w:p>
        </w:tc>
      </w:tr>
      <w:tr w:rsidR="00222C66" w:rsidRPr="00222C66" w14:paraId="4ADDD15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0C8C3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6BDBD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(palita)</w:t>
            </w:r>
          </w:p>
        </w:tc>
      </w:tr>
      <w:tr w:rsidR="00222C66" w:rsidRPr="00222C66" w14:paraId="4446D35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B5220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E7CA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etila)</w:t>
            </w:r>
          </w:p>
        </w:tc>
      </w:tr>
      <w:tr w:rsidR="00222C66" w:rsidRPr="00222C66" w14:paraId="1A5343A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258AA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44829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metila)</w:t>
            </w:r>
          </w:p>
        </w:tc>
      </w:tr>
      <w:tr w:rsidR="00222C66" w:rsidRPr="00222C66" w14:paraId="40B7FFD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576BA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C9EDE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tricloroacetila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super palita)</w:t>
            </w:r>
          </w:p>
        </w:tc>
      </w:tr>
      <w:tr w:rsidR="00222C66" w:rsidRPr="00222C66" w14:paraId="483FB75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DEEE4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6776A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clorofórmio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CC970A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685F5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1D657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cloropicrina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nitrotriclorometano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tricloronitrometano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E9B13F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F4616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49B46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clorossulfonato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sulvinita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5A893C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5A7D5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8767D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clorossulfonato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vilantita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1774B0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39205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9B7F8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72D71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86639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A6C70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clorovinildicloroarsina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lewisita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1CA4C7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78F8B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E9D62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colete a prova de balas de uso permitido</w:t>
            </w:r>
          </w:p>
        </w:tc>
      </w:tr>
      <w:tr w:rsidR="00222C66" w:rsidRPr="00222C66" w14:paraId="1F45B02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E391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61E2C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colete a prova de balas de uso restrito</w:t>
            </w:r>
          </w:p>
        </w:tc>
      </w:tr>
      <w:tr w:rsidR="00222C66" w:rsidRPr="00222C66" w14:paraId="1502DED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849D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AB059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colódio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pirocelulose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nitrocelulose ou solução de nitrocelulose com qualquer teor de nitrogênio; algodão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pólvora ;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etc.)</w:t>
            </w:r>
          </w:p>
        </w:tc>
      </w:tr>
      <w:tr w:rsidR="00222C66" w:rsidRPr="00222C66" w14:paraId="1389145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2C3F5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86C6E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componente para lagarta de veículo blindado</w:t>
            </w:r>
          </w:p>
        </w:tc>
      </w:tr>
      <w:tr w:rsidR="00222C66" w:rsidRPr="00222C66" w14:paraId="05393BF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DD01B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980D0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aditivo potencializador de efeito de agente de guerra química, de interesse militar</w:t>
            </w:r>
          </w:p>
        </w:tc>
      </w:tr>
      <w:tr w:rsidR="00222C66" w:rsidRPr="00222C66" w14:paraId="0F99B06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BEF5F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EF8A4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fumígeno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 interesse militar</w:t>
            </w:r>
          </w:p>
        </w:tc>
      </w:tr>
      <w:tr w:rsidR="00222C66" w:rsidRPr="00222C66" w14:paraId="70794BD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1004C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941F1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hematóxico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(tóxico do sangue), de interesse militar</w:t>
            </w:r>
          </w:p>
        </w:tc>
      </w:tr>
      <w:tr w:rsidR="00222C66" w:rsidRPr="00222C66" w14:paraId="49A7513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5F171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06097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lacrimogêneo, de interesse militar</w:t>
            </w:r>
          </w:p>
        </w:tc>
      </w:tr>
      <w:tr w:rsidR="00222C66" w:rsidRPr="00222C66" w14:paraId="67596AB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E44D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82E35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neurotóxico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(tóxico dos nervos), de interesse militar</w:t>
            </w:r>
          </w:p>
        </w:tc>
      </w:tr>
      <w:tr w:rsidR="00222C66" w:rsidRPr="00222C66" w14:paraId="0516FA9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60833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95C0E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paralisante, de interesse militar</w:t>
            </w:r>
          </w:p>
        </w:tc>
      </w:tr>
      <w:tr w:rsidR="00222C66" w:rsidRPr="00222C66" w14:paraId="5720719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978E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5201E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composto com efeito fisiológico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psicoquímico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 interesse militar</w:t>
            </w:r>
          </w:p>
        </w:tc>
      </w:tr>
      <w:tr w:rsidR="00222C66" w:rsidRPr="00222C66" w14:paraId="52D5ABC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B2397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53905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sobre animais, de interesse militar</w:t>
            </w:r>
          </w:p>
        </w:tc>
      </w:tr>
      <w:tr w:rsidR="00222C66" w:rsidRPr="00222C66" w14:paraId="743D727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2BDE6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FF67C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sobre o solo, de interesse militar</w:t>
            </w:r>
          </w:p>
        </w:tc>
      </w:tr>
      <w:tr w:rsidR="00222C66" w:rsidRPr="00222C66" w14:paraId="32DC06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5D475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88095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sobre vegetais, de interesse militar</w:t>
            </w:r>
          </w:p>
        </w:tc>
      </w:tr>
      <w:tr w:rsidR="00222C66" w:rsidRPr="00222C66" w14:paraId="62FC0E6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EDB00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86A88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sufocantes, de interesse militar</w:t>
            </w:r>
          </w:p>
        </w:tc>
      </w:tr>
      <w:tr w:rsidR="00222C66" w:rsidRPr="00222C66" w14:paraId="2567E4E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C214B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A23F6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vesicante, de interesse militar</w:t>
            </w:r>
          </w:p>
        </w:tc>
      </w:tr>
      <w:tr w:rsidR="00222C66" w:rsidRPr="00222C66" w14:paraId="002114C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C472F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7C504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fisiológico vomitivo (esternutatório), de interesse militar</w:t>
            </w:r>
          </w:p>
        </w:tc>
      </w:tr>
      <w:tr w:rsidR="00222C66" w:rsidRPr="00222C66" w14:paraId="57C1CBE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27E83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048DD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iluminativo, de interesse militar</w:t>
            </w:r>
          </w:p>
        </w:tc>
      </w:tr>
      <w:tr w:rsidR="00222C66" w:rsidRPr="00222C66" w14:paraId="1973411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B8FA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7C0FB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com efeito incendiário, de interesse militar</w:t>
            </w:r>
          </w:p>
        </w:tc>
      </w:tr>
      <w:tr w:rsidR="00222C66" w:rsidRPr="00222C66" w14:paraId="275B14C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93C00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3AB5B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composto precursor de (matéria prima para) agente de guerra química, de interesse militar</w:t>
            </w:r>
          </w:p>
        </w:tc>
      </w:tr>
      <w:tr w:rsidR="00222C66" w:rsidRPr="00222C66" w14:paraId="2534096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38556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31451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cordel detonante</w:t>
            </w:r>
          </w:p>
        </w:tc>
      </w:tr>
      <w:tr w:rsidR="00222C66" w:rsidRPr="00222C66" w14:paraId="39F1DAE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5A696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8B315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cresilato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ecrasita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803957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66F3F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AAC2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cresilato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</w:t>
            </w:r>
          </w:p>
        </w:tc>
      </w:tr>
      <w:tr w:rsidR="00222C66" w:rsidRPr="00222C66" w14:paraId="5EC48A9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89107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49FEE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cresilita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(2,4,6-trinitrometacresol;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trinitrometacresol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69085E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05457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4740E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cresol e seus derivados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4A486B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6DAF0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E1988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CS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ortoclorobenzalomalononitrila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445A3B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D041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7AB38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CX (fosgênio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oxima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dicloroformoxima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9E7B290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3EA5CE4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D</w:t>
            </w:r>
          </w:p>
        </w:tc>
      </w:tr>
      <w:tr w:rsidR="00222C66" w:rsidRPr="00222C66" w14:paraId="4A423E8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BA3BA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8FE49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0DBAE2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66165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74CCA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DC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difenilcianoarsina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Clark I; Clark II)</w:t>
            </w:r>
          </w:p>
        </w:tc>
      </w:tr>
      <w:tr w:rsidR="00222C66" w:rsidRPr="00222C66" w14:paraId="351506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B4202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431F5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DDNP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diazodinitrofenol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F392F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95C6D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FAD13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decaboranos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derivados</w:t>
            </w:r>
          </w:p>
        </w:tc>
      </w:tr>
      <w:tr w:rsidR="00222C66" w:rsidRPr="00222C66" w14:paraId="5EE7534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DB8B8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83C9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DEGN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dietilenoglicol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E15B4D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73C3F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325C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detonador (espoleta) de qualquer tipo</w:t>
            </w:r>
          </w:p>
        </w:tc>
      </w:tr>
      <w:tr w:rsidR="00222C66" w:rsidRPr="00222C66" w14:paraId="26B9F16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C75C3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2AA2F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detonador (espoleta) elétrico</w:t>
            </w:r>
          </w:p>
        </w:tc>
      </w:tr>
      <w:tr w:rsidR="00222C66" w:rsidRPr="00222C66" w14:paraId="091A392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6E23C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5F67B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detonador (espoleta) não elétrico</w:t>
            </w:r>
          </w:p>
        </w:tc>
      </w:tr>
      <w:tr w:rsidR="00222C66" w:rsidRPr="00222C66" w14:paraId="32AA3CF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0EB7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B1D7A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detonadores (reforçadores)</w:t>
            </w:r>
          </w:p>
        </w:tc>
      </w:tr>
      <w:tr w:rsidR="00222C66" w:rsidRPr="00222C66" w14:paraId="0917018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F1A4C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4B1FF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etilenoglicol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etilideno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2A486F2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A18E7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E3A54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etilideno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etilenoglicol) e suas soluções e misturas</w:t>
            </w:r>
          </w:p>
        </w:tc>
      </w:tr>
      <w:tr w:rsidR="00222C66" w:rsidRPr="00222C66" w14:paraId="1EA2263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DD2D9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2BE94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álcool (4-hidroxi-4-metilpentan-2-ona) e suas soluções e misturas</w:t>
            </w:r>
          </w:p>
        </w:tc>
      </w:tr>
      <w:tr w:rsidR="00222C66" w:rsidRPr="00222C66" w14:paraId="1684B72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9FB28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912D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diazodinitrofenol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(DDNP)</w:t>
            </w:r>
          </w:p>
        </w:tc>
      </w:tr>
      <w:tr w:rsidR="00222C66" w:rsidRPr="00222C66" w14:paraId="201799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72F92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CD67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diazometano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azilmetileno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427D31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67BC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BC482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dibromoetilarsina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etildibromoarsina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7E9B62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D9B63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2FC0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dibromofenilarsina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fenildibromoarsina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C8E147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FD068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F02A2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carbono; cloreto de carbonila)</w:t>
            </w:r>
          </w:p>
        </w:tc>
      </w:tr>
      <w:tr w:rsidR="00222C66" w:rsidRPr="00222C66" w14:paraId="454E377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B36A6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05B7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enxofre</w:t>
            </w:r>
          </w:p>
        </w:tc>
      </w:tr>
      <w:tr w:rsidR="00222C66" w:rsidRPr="00222C66" w14:paraId="47147F5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B1991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4B7D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etilfosfonila</w:t>
            </w:r>
            <w:proofErr w:type="spellEnd"/>
          </w:p>
        </w:tc>
      </w:tr>
      <w:tr w:rsidR="00222C66" w:rsidRPr="00222C66" w14:paraId="2EAA838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654B4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05982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metilfosfonila</w:t>
            </w:r>
            <w:proofErr w:type="spellEnd"/>
          </w:p>
        </w:tc>
      </w:tr>
      <w:tr w:rsidR="00222C66" w:rsidRPr="00222C66" w14:paraId="1E2EC84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83D15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01E80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ethylphosnous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103F277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C5478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569F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486F639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D8EB3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C3D2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ethylphosnous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20F2DE0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4BC78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32910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metileno; cloreto de metileno diclorometano) e suas soluções e misturas</w:t>
            </w:r>
          </w:p>
        </w:tc>
      </w:tr>
      <w:tr w:rsidR="00222C66" w:rsidRPr="00222C66" w14:paraId="64BCB6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3BE77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2B99E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01E8A6A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B0FB3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A2AD8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Diclorodinitrometano</w:t>
            </w:r>
            <w:proofErr w:type="spellEnd"/>
          </w:p>
        </w:tc>
      </w:tr>
      <w:tr w:rsidR="00222C66" w:rsidRPr="00222C66" w14:paraId="7FF01C0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4E49D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7433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ED)</w:t>
            </w:r>
          </w:p>
        </w:tc>
      </w:tr>
      <w:tr w:rsidR="00222C66" w:rsidRPr="00222C66" w14:paraId="0D920E7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70867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E2A2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PD)</w:t>
            </w:r>
          </w:p>
        </w:tc>
      </w:tr>
      <w:tr w:rsidR="00222C66" w:rsidRPr="00222C66" w14:paraId="4AFBC7C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41719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AFE5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dicloroformoxima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(CX; fosgênio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oxima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93578E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2D231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A73F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diclorometano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metileno; cloreto de metileno) e suas soluções e misturas</w:t>
            </w:r>
          </w:p>
        </w:tc>
      </w:tr>
      <w:tr w:rsidR="00222C66" w:rsidRPr="00222C66" w14:paraId="59B0E9F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6BBA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EF698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(MD;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5EB936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0C74E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EEC4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dicromato de potássio e suas soluções e misturas</w:t>
            </w:r>
          </w:p>
        </w:tc>
      </w:tr>
      <w:tr w:rsidR="00222C66" w:rsidRPr="00222C66" w14:paraId="685C7D4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82D38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FA88B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dicromato de sódio e suas soluções e misturas</w:t>
            </w:r>
          </w:p>
        </w:tc>
      </w:tr>
      <w:tr w:rsidR="00222C66" w:rsidRPr="00222C66" w14:paraId="1B17033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3EAC4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636B4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 (fosfito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dietilester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fosforoso)</w:t>
            </w:r>
          </w:p>
        </w:tc>
      </w:tr>
      <w:tr w:rsidR="00222C66" w:rsidRPr="00222C66" w14:paraId="30E4D8D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E43EC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4A6A8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dietilamina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etansilato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"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ethamsylate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") seus sais e suas soluções e misturas</w:t>
            </w:r>
          </w:p>
        </w:tc>
      </w:tr>
      <w:tr w:rsidR="00222C66" w:rsidRPr="00222C66" w14:paraId="70D53BC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6075B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91E39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dietiletanolamina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2-dietilaminoetanol) </w:t>
            </w:r>
          </w:p>
        </w:tc>
      </w:tr>
      <w:tr w:rsidR="00222C66" w:rsidRPr="00222C66" w14:paraId="32B3BC7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63EB6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4BD19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glicol</w:t>
            </w:r>
          </w:p>
        </w:tc>
      </w:tr>
      <w:tr w:rsidR="00222C66" w:rsidRPr="00222C66" w14:paraId="00D1468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52B0F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5CF93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dietilester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fosforoso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fosfito; 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3C1391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8BDF4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012A5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 (óxido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-etano; éter; 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éter anestésico) e suas soluções e misturas</w:t>
            </w:r>
          </w:p>
        </w:tc>
      </w:tr>
      <w:tr w:rsidR="00222C66" w:rsidRPr="00222C66" w14:paraId="08FAE74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B92FF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72823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difenilaminacloroarsina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adamsita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fenarsazina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dm)</w:t>
            </w:r>
          </w:p>
        </w:tc>
      </w:tr>
      <w:tr w:rsidR="00222C66" w:rsidRPr="00222C66" w14:paraId="0EC7E93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8854F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3008A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Difenilbromoarsina</w:t>
            </w:r>
            <w:proofErr w:type="spellEnd"/>
          </w:p>
        </w:tc>
      </w:tr>
      <w:tr w:rsidR="00222C66" w:rsidRPr="00222C66" w14:paraId="738F19E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4AF6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D752C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difenilcianoarsina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Clark I; Clark II; DC)</w:t>
            </w:r>
          </w:p>
        </w:tc>
      </w:tr>
      <w:tr w:rsidR="00222C66" w:rsidRPr="00222C66" w14:paraId="4658508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E1473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76383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DA)</w:t>
            </w:r>
          </w:p>
        </w:tc>
      </w:tr>
      <w:tr w:rsidR="00222C66" w:rsidRPr="00222C66" w14:paraId="2A540AC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16391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99E0D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etilfosfônico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ethyphosphonyl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6721DF3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2F1AC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228A5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31069F6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7DBA0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57092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etilfosfônico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ethyphosphonyl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B75619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1E909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9D6D4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ethylphosphonous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07B52E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2E4EF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98943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313746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276B7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52730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ethylphosphonous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4A4F287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654C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39827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methylphosphonous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difluoride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47D4E47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CFFBC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FBC58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(super palita;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tricloroacetila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7D36DA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4E8E9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C00D8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pimenta liquida; gás pimenta;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capsaicina)</w:t>
            </w:r>
          </w:p>
        </w:tc>
      </w:tr>
      <w:tr w:rsidR="00222C66" w:rsidRPr="00222C66" w14:paraId="24AC8CA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234ED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93F1B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diisocianato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isoforona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isophorone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diisocyanate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711FFCF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9D1C6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57F35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(beta)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(beta)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C9079A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397DA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975B2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diisopropilamina</w:t>
            </w:r>
            <w:proofErr w:type="spellEnd"/>
          </w:p>
        </w:tc>
      </w:tr>
      <w:tr w:rsidR="00222C66" w:rsidRPr="00222C66" w14:paraId="62EF997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98B6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A1A9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diisopropilaminoetanotiol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diisopropilaminoetanotiol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DFA58E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DE620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62DE6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dióxido e nitrogênio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tetraóxido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71CB0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306C3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B3F72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dimethylamine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HCL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1558FB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BCBC0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8563E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dimetil fosfito (fosfito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fosfito de 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proofErr w:type="gramEnd"/>
          </w:p>
        </w:tc>
      </w:tr>
      <w:tr w:rsidR="00222C66" w:rsidRPr="00222C66" w14:paraId="37671D8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767B4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65186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dimetil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dimetilfosforoamidato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CCFDD1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E4E81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A778B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 hidrazina assimétrica</w:t>
            </w:r>
          </w:p>
        </w:tc>
      </w:tr>
      <w:tr w:rsidR="00222C66" w:rsidRPr="00222C66" w14:paraId="1706D49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6109C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C0018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dimetilamina</w:t>
            </w:r>
            <w:proofErr w:type="spellEnd"/>
          </w:p>
        </w:tc>
      </w:tr>
      <w:tr w:rsidR="00222C66" w:rsidRPr="00222C66" w14:paraId="04DB6B9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172C3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0898D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(xileno; xilol)</w:t>
            </w:r>
          </w:p>
        </w:tc>
      </w:tr>
      <w:tr w:rsidR="00222C66" w:rsidRPr="00222C66" w14:paraId="15F3E39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BA1A6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949A6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piroácetico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dimetilformaldeído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acetona; propanona) e suas soluções e misturas</w:t>
            </w:r>
          </w:p>
        </w:tc>
      </w:tr>
      <w:tr w:rsidR="00222C66" w:rsidRPr="00222C66" w14:paraId="6EDD66A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6EFBF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C4D99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dimetilformaldeído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(acetona; propanona;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piroácetico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1D491CD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B7EFD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7980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dimetilmercúrio</w:t>
            </w:r>
            <w:proofErr w:type="spellEnd"/>
          </w:p>
        </w:tc>
      </w:tr>
      <w:tr w:rsidR="00222C66" w:rsidRPr="00222C66" w14:paraId="3CF8C7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E481A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4FC9A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dimetilnitrobenzeno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nitroxileno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BBF497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F8B8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CFC4D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dinamite</w:t>
            </w:r>
          </w:p>
        </w:tc>
      </w:tr>
      <w:tr w:rsidR="00222C66" w:rsidRPr="00222C66" w14:paraId="090762D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72408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2192B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dietilenoglicol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(DEGN)</w:t>
            </w:r>
          </w:p>
        </w:tc>
      </w:tr>
      <w:tr w:rsidR="00222C66" w:rsidRPr="00222C66" w14:paraId="31DEC43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68519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0FB6A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trietilenoglicol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(TEGN)</w:t>
            </w:r>
          </w:p>
        </w:tc>
      </w:tr>
      <w:tr w:rsidR="00222C66" w:rsidRPr="00222C66" w14:paraId="4BDE704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1A37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D36BE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dinitroaminofenol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picrâmico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amido 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proofErr w:type="gramEnd"/>
          </w:p>
        </w:tc>
      </w:tr>
      <w:tr w:rsidR="00222C66" w:rsidRPr="00222C66" w14:paraId="348A37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8630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ED6D6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dinitrobenzeno</w:t>
            </w:r>
            <w:proofErr w:type="spellEnd"/>
          </w:p>
        </w:tc>
      </w:tr>
      <w:tr w:rsidR="00222C66" w:rsidRPr="00222C66" w14:paraId="18FB88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82B64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96A9C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dinitroclorobenzeno</w:t>
            </w:r>
            <w:proofErr w:type="spellEnd"/>
          </w:p>
        </w:tc>
      </w:tr>
      <w:tr w:rsidR="00222C66" w:rsidRPr="00222C66" w14:paraId="6B69B49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C3222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0246F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dinitrofenol</w:t>
            </w:r>
          </w:p>
        </w:tc>
      </w:tr>
      <w:tr w:rsidR="00222C66" w:rsidRPr="00222C66" w14:paraId="638B01B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42FC6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D9973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Dinitroglicol</w:t>
            </w:r>
            <w:proofErr w:type="spellEnd"/>
          </w:p>
        </w:tc>
      </w:tr>
      <w:tr w:rsidR="00222C66" w:rsidRPr="00222C66" w14:paraId="6100620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CE3A3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9C8E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DNT)</w:t>
            </w:r>
          </w:p>
        </w:tc>
      </w:tr>
      <w:tr w:rsidR="00222C66" w:rsidRPr="00222C66" w14:paraId="75EABD7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BE749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8AFBC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(DNT;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78867B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74525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874C5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dióxido de cloro (peróxido de cloro; bióxido de cloro)</w:t>
            </w:r>
          </w:p>
        </w:tc>
      </w:tr>
      <w:tr w:rsidR="00222C66" w:rsidRPr="00222C66" w14:paraId="1CE2586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FED31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F4A81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dióxido de nitrogênio (monômero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tetraóxido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BDD00C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66F2B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79206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dioxina (tetraclorodibenzeno-p-dioxina-2-3-7-8)</w:t>
            </w:r>
          </w:p>
        </w:tc>
      </w:tr>
      <w:tr w:rsidR="00222C66" w:rsidRPr="00222C66" w14:paraId="6CB9B98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73F20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194D5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dipirona e suas soluções e misturas</w:t>
            </w:r>
          </w:p>
        </w:tc>
      </w:tr>
      <w:tr w:rsidR="00222C66" w:rsidRPr="00222C66" w14:paraId="70AC000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10757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766FC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dispositivo gerador de gás instantâneo com explosivos ou mistura pirotécnica em sua composição</w:t>
            </w:r>
          </w:p>
        </w:tc>
      </w:tr>
      <w:tr w:rsidR="00222C66" w:rsidRPr="00222C66" w14:paraId="2F0DEE6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8B319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F953B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dispositivo para acionamento de minas</w:t>
            </w:r>
          </w:p>
        </w:tc>
      </w:tr>
      <w:tr w:rsidR="00222C66" w:rsidRPr="00222C66" w14:paraId="640E3B9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8075A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2D9DD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dispositivo para lançamento de gás agressivo (tubo de gás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paralizante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5389F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10156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12B1B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dispositivo para sinalização pirotécnica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salvatagem</w:t>
            </w:r>
            <w:proofErr w:type="spellEnd"/>
          </w:p>
        </w:tc>
      </w:tr>
      <w:tr w:rsidR="00222C66" w:rsidRPr="00222C66" w14:paraId="6AF49CD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474DA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7A5AA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dissulfeto de carbono e suas soluções e misturas</w:t>
            </w:r>
          </w:p>
        </w:tc>
      </w:tr>
      <w:tr w:rsidR="00222C66" w:rsidRPr="00222C66" w14:paraId="1FB2E42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32050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F8A3D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DNT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dinitrotolueno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ADB2073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2CE651C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lastRenderedPageBreak/>
              <w:t>E</w:t>
            </w:r>
          </w:p>
        </w:tc>
      </w:tr>
      <w:tr w:rsidR="00222C66" w:rsidRPr="00222C66" w14:paraId="5CBE784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788C4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A9877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ecrasita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cresilato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amônio)</w:t>
            </w:r>
          </w:p>
        </w:tc>
      </w:tr>
      <w:tr w:rsidR="00222C66" w:rsidRPr="00222C66" w14:paraId="0C5FDBE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1947C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E2C3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efedrina seus sais, ésteres e suas soluções e misturas</w:t>
            </w:r>
          </w:p>
        </w:tc>
      </w:tr>
      <w:tr w:rsidR="00222C66" w:rsidRPr="00222C66" w14:paraId="705DA02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84CF9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1BB7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enxofre (súlfur)</w:t>
            </w:r>
          </w:p>
        </w:tc>
      </w:tr>
      <w:tr w:rsidR="00222C66" w:rsidRPr="00222C66" w14:paraId="58F51BD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D68CC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E485F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(maquina) especialmente projetado para produção de agente químico de guerra</w:t>
            </w:r>
          </w:p>
        </w:tc>
      </w:tr>
      <w:tr w:rsidR="00222C66" w:rsidRPr="00222C66" w14:paraId="5EBE669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3AEF2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F4E3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(maquina) especialmente projetado para produção de armas e munições</w:t>
            </w:r>
          </w:p>
        </w:tc>
      </w:tr>
      <w:tr w:rsidR="00222C66" w:rsidRPr="00222C66" w14:paraId="71115DA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736B8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EFFED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(maquina) especialmente projetado para produção de explosivos</w:t>
            </w:r>
          </w:p>
        </w:tc>
      </w:tr>
      <w:tr w:rsidR="00222C66" w:rsidRPr="00222C66" w14:paraId="24EF377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434CD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E8180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e ferramentas para usos diversos que utilizem cartuchos detonantes</w:t>
            </w:r>
          </w:p>
        </w:tc>
      </w:tr>
      <w:tr w:rsidR="00222C66" w:rsidRPr="00222C66" w14:paraId="6F5CF1C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2F7F1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2A507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equipamento especialmente projetado para controle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tirode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artilharia, foguetes ou mísseis</w:t>
            </w:r>
          </w:p>
        </w:tc>
      </w:tr>
      <w:tr w:rsidR="00222C66" w:rsidRPr="00222C66" w14:paraId="47595B1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B3C99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487FB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especialmente projetado para lançamento de foguetes ou mísseis</w:t>
            </w:r>
          </w:p>
        </w:tc>
      </w:tr>
      <w:tr w:rsidR="00222C66" w:rsidRPr="00222C66" w14:paraId="06BC588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093F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C7956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especialmente projetado para transporte e lançamento de foguetes ou mísseis</w:t>
            </w:r>
          </w:p>
        </w:tc>
      </w:tr>
      <w:tr w:rsidR="00222C66" w:rsidRPr="00222C66" w14:paraId="073423B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9D1C6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5711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para controle de tiro de arma de fogo</w:t>
            </w:r>
          </w:p>
        </w:tc>
      </w:tr>
      <w:tr w:rsidR="00222C66" w:rsidRPr="00222C66" w14:paraId="0AF3F06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49FC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7B5EE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para detecção de minas</w:t>
            </w:r>
          </w:p>
        </w:tc>
      </w:tr>
      <w:tr w:rsidR="00222C66" w:rsidRPr="00222C66" w14:paraId="774CEB2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59586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A17D3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para lançamento de minas</w:t>
            </w:r>
          </w:p>
        </w:tc>
      </w:tr>
      <w:tr w:rsidR="00222C66" w:rsidRPr="00222C66" w14:paraId="02200AA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E76C3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2FB42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para recarga de munições e suas matrizes</w:t>
            </w:r>
          </w:p>
        </w:tc>
      </w:tr>
      <w:tr w:rsidR="00222C66" w:rsidRPr="00222C66" w14:paraId="75EB36A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45562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06D37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para visão noturna (luneta; óculos; etc.; {imagem térmica; infravermelho; luz residual; etc.})</w:t>
            </w:r>
          </w:p>
        </w:tc>
      </w:tr>
      <w:tr w:rsidR="00222C66" w:rsidRPr="00222C66" w14:paraId="61F594D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9D586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551A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ergometrina seus sais e suas soluções e misturas</w:t>
            </w:r>
          </w:p>
        </w:tc>
      </w:tr>
      <w:tr w:rsidR="00222C66" w:rsidRPr="00222C66" w14:paraId="08C166A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5CBBA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98AA1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escudo a prova de balas</w:t>
            </w:r>
          </w:p>
        </w:tc>
      </w:tr>
      <w:tr w:rsidR="00222C66" w:rsidRPr="00222C66" w14:paraId="47FE773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8C071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F898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espada ou espadim de uso exclusivo das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forcas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armadas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forcas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auxiliares</w:t>
            </w:r>
          </w:p>
        </w:tc>
      </w:tr>
      <w:tr w:rsidR="00222C66" w:rsidRPr="00222C66" w14:paraId="3009951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30F66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6919A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espargidores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agentes incapacitantes para defesa pessoal</w:t>
            </w:r>
          </w:p>
        </w:tc>
      </w:tr>
      <w:tr w:rsidR="00222C66" w:rsidRPr="00222C66" w14:paraId="6BAB625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A8D45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E6F0A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espagidor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agente de guerra química</w:t>
            </w:r>
          </w:p>
        </w:tc>
      </w:tr>
      <w:tr w:rsidR="00222C66" w:rsidRPr="00222C66" w14:paraId="5A1BFB4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E80FA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AE2DB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espingarda (arma de fogo)</w:t>
            </w:r>
          </w:p>
        </w:tc>
      </w:tr>
      <w:tr w:rsidR="00222C66" w:rsidRPr="00222C66" w14:paraId="6A409C5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84998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03BB9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(cápsula) para cartuchos de armas de fogo</w:t>
            </w:r>
          </w:p>
        </w:tc>
      </w:tr>
      <w:tr w:rsidR="00222C66" w:rsidRPr="00222C66" w14:paraId="673C252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BACBE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2D91B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(detonador) de qualquer tipo</w:t>
            </w:r>
          </w:p>
        </w:tc>
      </w:tr>
      <w:tr w:rsidR="00222C66" w:rsidRPr="00222C66" w14:paraId="264363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69EC7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A1338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(detonador) elétrico</w:t>
            </w:r>
          </w:p>
        </w:tc>
      </w:tr>
      <w:tr w:rsidR="00222C66" w:rsidRPr="00222C66" w14:paraId="70E191F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3B67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EC3CB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(detonador) não elétrica</w:t>
            </w:r>
          </w:p>
        </w:tc>
      </w:tr>
      <w:tr w:rsidR="00222C66" w:rsidRPr="00222C66" w14:paraId="4749F84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A9BA0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5162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estopilha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cápsula) para carga de projeção de armamento pesado</w:t>
            </w:r>
          </w:p>
        </w:tc>
      </w:tr>
      <w:tr w:rsidR="00222C66" w:rsidRPr="00222C66" w14:paraId="7A2BE5F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C750C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73B6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comum (espoleta pirotécnica)</w:t>
            </w:r>
          </w:p>
        </w:tc>
      </w:tr>
      <w:tr w:rsidR="00222C66" w:rsidRPr="00222C66" w14:paraId="1612100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21524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5E2DD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elétrica</w:t>
            </w:r>
          </w:p>
        </w:tc>
      </w:tr>
      <w:tr w:rsidR="00222C66" w:rsidRPr="00222C66" w14:paraId="1599443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FD263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B0181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para munição explosiva</w:t>
            </w:r>
          </w:p>
        </w:tc>
      </w:tr>
      <w:tr w:rsidR="00222C66" w:rsidRPr="00222C66" w14:paraId="1B3AED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D9956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4500C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espoleta pirotécnica (espoleta comum)</w:t>
            </w:r>
          </w:p>
        </w:tc>
      </w:tr>
      <w:tr w:rsidR="00222C66" w:rsidRPr="00222C66" w14:paraId="3860150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BF4EA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38C16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estágio individual para míssil ou foguete</w:t>
            </w:r>
          </w:p>
        </w:tc>
      </w:tr>
      <w:tr w:rsidR="00222C66" w:rsidRPr="00222C66" w14:paraId="29352F1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13CFD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192F3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estifinato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chumbo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trinitrorresorcianato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chumbo)</w:t>
            </w:r>
          </w:p>
        </w:tc>
      </w:tr>
      <w:tr w:rsidR="00222C66" w:rsidRPr="00222C66" w14:paraId="0CBEFD6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5C649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8BC98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estojo (cartucho vazio) para munição de arma de fogo</w:t>
            </w:r>
          </w:p>
        </w:tc>
      </w:tr>
      <w:tr w:rsidR="00222C66" w:rsidRPr="00222C66" w14:paraId="6A203FF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0C75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148AD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estopilha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(cápsula; espoleta) para carga de projeção de armamento pesado</w:t>
            </w:r>
          </w:p>
        </w:tc>
      </w:tr>
      <w:tr w:rsidR="00222C66" w:rsidRPr="00222C66" w14:paraId="0720F4C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42ADF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1992C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estopim de qualquer tipo</w:t>
            </w:r>
          </w:p>
        </w:tc>
      </w:tr>
      <w:tr w:rsidR="00222C66" w:rsidRPr="00222C66" w14:paraId="06C9601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5B1B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4A8B2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etaefedrina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ésteres e suas soluções e misturas</w:t>
            </w:r>
          </w:p>
        </w:tc>
      </w:tr>
      <w:tr w:rsidR="00222C66" w:rsidRPr="00222C66" w14:paraId="44C2733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788A1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5609C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acetaldeido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6DF615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CA968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FD0CC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etanodiol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(etileno glicol; glicol)</w:t>
            </w:r>
          </w:p>
        </w:tc>
      </w:tr>
      <w:tr w:rsidR="00222C66" w:rsidRPr="00222C66" w14:paraId="7D5C90E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A631E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D548F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-etano; éter; 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558D7B9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2FED1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A6AED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(éter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-etano) e suas soluções e misturas</w:t>
            </w:r>
          </w:p>
        </w:tc>
      </w:tr>
      <w:tr w:rsidR="00222C66" w:rsidRPr="00222C66" w14:paraId="2CB55A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CC214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24B80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éter anestésico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-etano; éter; 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3FDBC9A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593A0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13922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éter de petróleo e suas soluções e misturas</w:t>
            </w:r>
          </w:p>
        </w:tc>
      </w:tr>
      <w:tr w:rsidR="00222C66" w:rsidRPr="00222C66" w14:paraId="63D6016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D4B8F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C850F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dibromometílico</w:t>
            </w:r>
            <w:proofErr w:type="spellEnd"/>
          </w:p>
        </w:tc>
      </w:tr>
      <w:tr w:rsidR="00222C66" w:rsidRPr="00222C66" w14:paraId="3EB4705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00635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F0172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diclorometílico</w:t>
            </w:r>
            <w:proofErr w:type="spellEnd"/>
          </w:p>
        </w:tc>
      </w:tr>
      <w:tr w:rsidR="00222C66" w:rsidRPr="00222C66" w14:paraId="6232F4A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4645D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F1541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-etano; éter; éter etílico; éter sulfúrico) e suas soluções e misturas</w:t>
            </w:r>
          </w:p>
        </w:tc>
      </w:tr>
      <w:tr w:rsidR="00222C66" w:rsidRPr="00222C66" w14:paraId="6D9F6A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E09AC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9DFA7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etílico (éter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-etano;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éter )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2A88987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C46E5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CAA77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metil nítrico (nitrato de metila;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metila; éter metil nítrico)</w:t>
            </w:r>
          </w:p>
        </w:tc>
      </w:tr>
      <w:tr w:rsidR="00222C66" w:rsidRPr="00222C66" w14:paraId="3BA53B8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4CF0B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BB187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éter metil-2,4,6-trinitrofenilico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trinitroanisol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AFCC44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E8B44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580D2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piroácetico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dimetilformaldeído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acetona; propanona;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91ACF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033D2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4DB4B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éter sulfúrico (éter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-etano; éter; éter etílico) e suas soluções e misturas</w:t>
            </w:r>
          </w:p>
        </w:tc>
      </w:tr>
      <w:tr w:rsidR="00222C66" w:rsidRPr="00222C66" w14:paraId="563403C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969D5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1DFB0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fosforoamidociânico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dimetilaminoetoxicianofosfina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dimethylphosphoramido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cyanidate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]; GA;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-dimetil-amido-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]; TABUM)</w:t>
            </w:r>
          </w:p>
        </w:tc>
      </w:tr>
      <w:tr w:rsidR="00222C66" w:rsidRPr="00222C66" w14:paraId="669E96D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81A0A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FD7C8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 metil cetona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metil etil cetona; metil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2-oxidobutano; metil cetona) e suas soluções e misturas</w:t>
            </w:r>
          </w:p>
        </w:tc>
      </w:tr>
      <w:tr w:rsidR="00222C66" w:rsidRPr="00222C66" w14:paraId="20265A9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0E7D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044DB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117C921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6E4F6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E85E7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etilcarbasol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etilcarbazol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3AFC9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FD18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B1379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etildibromoarsina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dibromoetilarsina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CB219B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D4B4C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287F8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ED)</w:t>
            </w:r>
          </w:p>
        </w:tc>
      </w:tr>
      <w:tr w:rsidR="00222C66" w:rsidRPr="00222C66" w14:paraId="750A262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9164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DBF9C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Etildietanolamina</w:t>
            </w:r>
            <w:proofErr w:type="spellEnd"/>
          </w:p>
        </w:tc>
      </w:tr>
      <w:tr w:rsidR="00222C66" w:rsidRPr="00222C66" w14:paraId="4D444EB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667E5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0A615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etileno glicol (glicol;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etanodiol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075064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8CD11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3D6C6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etilenodiaminodinitrato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etilenodinitroamina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D48E30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7EE7F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952F6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etilenodinitroamina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etilenodiaminodinitrato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05835A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3B58F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D1D8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</w:p>
        </w:tc>
      </w:tr>
      <w:tr w:rsidR="00222C66" w:rsidRPr="00222C66" w14:paraId="07F60EF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0FA76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9602C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</w:p>
        </w:tc>
      </w:tr>
      <w:tr w:rsidR="00222C66" w:rsidRPr="00222C66" w14:paraId="0266A31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A834A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F8C33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etil-s-2-diisopropilaminoetilmetilfosfonotiolato (VX)</w:t>
            </w:r>
          </w:p>
        </w:tc>
      </w:tr>
      <w:tr w:rsidR="00222C66" w:rsidRPr="00222C66" w14:paraId="330ED49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8BC8C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A34EB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 (éter; 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-éter; óxido de etila; 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5E761CA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FD60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6212C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explosivos não listados na relação</w:t>
            </w:r>
          </w:p>
        </w:tc>
      </w:tr>
      <w:tr w:rsidR="00222C66" w:rsidRPr="00222C66" w14:paraId="1FDCD07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350D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6320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explosivos plásticos</w:t>
            </w:r>
          </w:p>
        </w:tc>
      </w:tr>
      <w:tr w:rsidR="00222C66" w:rsidRPr="00222C66" w14:paraId="45D222FC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7536792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F</w:t>
            </w:r>
          </w:p>
        </w:tc>
      </w:tr>
      <w:tr w:rsidR="00222C66" w:rsidRPr="00222C66" w14:paraId="3F70734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94ED5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6233F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fenacetina e suas soluções e misturas</w:t>
            </w:r>
          </w:p>
        </w:tc>
      </w:tr>
      <w:tr w:rsidR="00222C66" w:rsidRPr="00222C66" w14:paraId="24B4AA3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026D5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2A601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(1-fenil-2-propanona) e suas soluções e misturas</w:t>
            </w:r>
          </w:p>
        </w:tc>
      </w:tr>
      <w:tr w:rsidR="00222C66" w:rsidRPr="00222C66" w14:paraId="034098C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F20C3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CB81D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fenilacetonitrila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(cianeto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80B2E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31E06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7A047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fenildibromoarsina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dibromofenilarsina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D49113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F20E9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25E82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PD)</w:t>
            </w:r>
          </w:p>
        </w:tc>
      </w:tr>
      <w:tr w:rsidR="00222C66" w:rsidRPr="00222C66" w14:paraId="4A8D4A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254E9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45670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feniletanolamina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seus sais e suas soluções e misturas</w:t>
            </w:r>
          </w:p>
        </w:tc>
      </w:tr>
      <w:tr w:rsidR="00222C66" w:rsidRPr="00222C66" w14:paraId="0511EC3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7F934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42D5D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(metil benzeno; tolueno;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44D13DC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A0281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2FBF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fenol e seus derivados (ácido carbólico;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4014C2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3AE2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1C2D4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fibra a prova de balas</w:t>
            </w:r>
          </w:p>
        </w:tc>
      </w:tr>
      <w:tr w:rsidR="00222C66" w:rsidRPr="00222C66" w14:paraId="4A88060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D3C58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4D461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fluoreto de hidrogênio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hidrofluórico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ácido 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fluorídrico;fluoridreto</w:t>
            </w:r>
            <w:proofErr w:type="spellEnd"/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2D8C9E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5D108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4F721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fluoreto de potássio</w:t>
            </w:r>
          </w:p>
        </w:tc>
      </w:tr>
      <w:tr w:rsidR="00222C66" w:rsidRPr="00222C66" w14:paraId="295C3F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C66BD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234D6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fluoreto de sódio</w:t>
            </w:r>
          </w:p>
        </w:tc>
      </w:tr>
      <w:tr w:rsidR="00222C66" w:rsidRPr="00222C66" w14:paraId="4950DBC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0C6D9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D415B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fluorfenoxiaetato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clorobutila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(4-fluorfenoxiacetato de 2-clorobutila)</w:t>
            </w:r>
          </w:p>
        </w:tc>
      </w:tr>
      <w:tr w:rsidR="00222C66" w:rsidRPr="00222C66" w14:paraId="40920C2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0B344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E19E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(fluoreto de hidrogênio;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hidrofluórico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ácido fluorídrico)</w:t>
            </w:r>
          </w:p>
        </w:tc>
      </w:tr>
      <w:tr w:rsidR="00222C66" w:rsidRPr="00222C66" w14:paraId="03EAD7B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E7EBF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54090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fogos de artifício</w:t>
            </w:r>
          </w:p>
        </w:tc>
      </w:tr>
      <w:tr w:rsidR="00222C66" w:rsidRPr="00222C66" w14:paraId="1975B20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6150B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62EE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fogos de artifício que incluindo carga de projeção e carga de arrebentamento contiverem mais de 55 gramas de composição pirotécnica</w:t>
            </w:r>
          </w:p>
        </w:tc>
      </w:tr>
      <w:tr w:rsidR="00222C66" w:rsidRPr="00222C66" w14:paraId="3969784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3B708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5928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foguete (cartucho; munição; rojão; tiro; etc.) para armamento pesado (canhão; lança foguete; lança granada; lança rojão; morteiro;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obuseiro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 e suas partes</w:t>
            </w:r>
          </w:p>
        </w:tc>
      </w:tr>
      <w:tr w:rsidR="00222C66" w:rsidRPr="00222C66" w14:paraId="7C5F847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38775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4710E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foguete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anti-granizo</w:t>
            </w:r>
            <w:proofErr w:type="spellEnd"/>
          </w:p>
        </w:tc>
      </w:tr>
      <w:tr w:rsidR="00222C66" w:rsidRPr="00222C66" w14:paraId="14750BD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6AC0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5E0F1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foguete de qualquer tipo, suas partes e componentes (material bélico)</w:t>
            </w:r>
          </w:p>
        </w:tc>
      </w:tr>
      <w:tr w:rsidR="00222C66" w:rsidRPr="00222C66" w14:paraId="506902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53287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4356E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formamida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0398625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847B2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75004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 e suas soluções e misturas</w:t>
            </w:r>
          </w:p>
        </w:tc>
      </w:tr>
      <w:tr w:rsidR="00222C66" w:rsidRPr="00222C66" w14:paraId="7E5235F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02309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0F3AD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formonitrilo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(gás cianídrico; cianeto de hidrogênio; AC; ácido cianídrico; ácido prússico)</w:t>
            </w:r>
          </w:p>
        </w:tc>
      </w:tr>
      <w:tr w:rsidR="00222C66" w:rsidRPr="00222C66" w14:paraId="477694B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ECD3A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801A1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dietilester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fosforoso;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fosfito; 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5BBF71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34039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7A09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(dimetil fosfito; 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5E6355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034CF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AC026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fosfito; 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656880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991C5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E1892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fosfito)</w:t>
            </w:r>
          </w:p>
        </w:tc>
      </w:tr>
      <w:tr w:rsidR="00222C66" w:rsidRPr="00222C66" w14:paraId="13E1E7F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AE95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B6623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dietilester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ácido fosforoso;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fosfito)</w:t>
            </w:r>
          </w:p>
        </w:tc>
      </w:tr>
      <w:tr w:rsidR="00222C66" w:rsidRPr="00222C66" w14:paraId="75CF2C5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8CB37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CCBF2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dimetil fosfito)</w:t>
            </w:r>
          </w:p>
        </w:tc>
      </w:tr>
      <w:tr w:rsidR="00222C66" w:rsidRPr="00222C66" w14:paraId="1398E84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E4DD4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098DF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fosfito; 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B7EA40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1466B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B5D37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fosfito; 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1BECCD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663BB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0D994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carbono; cloreto de carbonila;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carbonila)</w:t>
            </w:r>
          </w:p>
        </w:tc>
      </w:tr>
      <w:tr w:rsidR="00222C66" w:rsidRPr="00222C66" w14:paraId="04C1908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C4C12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32AA7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fosfonildifluretos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alquila [metil,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)] ex.: DF: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metilfosfonildifluretos</w:t>
            </w:r>
            <w:proofErr w:type="spellEnd"/>
          </w:p>
        </w:tc>
      </w:tr>
      <w:tr w:rsidR="00222C66" w:rsidRPr="00222C66" w14:paraId="204B65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D1B4F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17B36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amorfo (fósforo vermelho)</w:t>
            </w:r>
          </w:p>
        </w:tc>
      </w:tr>
      <w:tr w:rsidR="00222C66" w:rsidRPr="00222C66" w14:paraId="5BE7A9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7027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B842C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fósforo branco ou amarelo</w:t>
            </w:r>
          </w:p>
        </w:tc>
      </w:tr>
      <w:tr w:rsidR="00222C66" w:rsidRPr="00222C66" w14:paraId="608E0D0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6E17C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93EA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fósforo vermelho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amorfo)</w:t>
            </w:r>
          </w:p>
        </w:tc>
      </w:tr>
      <w:tr w:rsidR="00222C66" w:rsidRPr="00222C66" w14:paraId="66D1BEE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96FB2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2E85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fósforo vermelho ou amarelo e suas soluções e misturas</w:t>
            </w:r>
          </w:p>
        </w:tc>
      </w:tr>
      <w:tr w:rsidR="00222C66" w:rsidRPr="00222C66" w14:paraId="7E5876E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94B10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592E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fosgênio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carbonila;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carbono; cloreto de carbonila)</w:t>
            </w:r>
          </w:p>
        </w:tc>
      </w:tr>
      <w:tr w:rsidR="00222C66" w:rsidRPr="00222C66" w14:paraId="13A5D53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D6566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BEA3F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fosgênio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oxima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dicloroformoxima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CX)</w:t>
            </w:r>
          </w:p>
        </w:tc>
      </w:tr>
      <w:tr w:rsidR="00222C66" w:rsidRPr="00222C66" w14:paraId="1C382BC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F14A3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B8F26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fraisinita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8E8779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F3C99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8928A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fulminato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mercúrio (cianato mercúrio)</w:t>
            </w:r>
          </w:p>
        </w:tc>
      </w:tr>
      <w:tr w:rsidR="00222C66" w:rsidRPr="00222C66" w14:paraId="3C249A3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4194A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F1BE7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Fumegerita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(tetracloreto de titânio; cloreto de titânio)</w:t>
            </w:r>
          </w:p>
        </w:tc>
      </w:tr>
      <w:tr w:rsidR="00222C66" w:rsidRPr="00222C66" w14:paraId="2978AC5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3E338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4AED2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fuzil (arma de fogo)</w:t>
            </w:r>
          </w:p>
        </w:tc>
      </w:tr>
      <w:tr w:rsidR="00222C66" w:rsidRPr="00222C66" w14:paraId="658B3E29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1579324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G</w:t>
            </w:r>
          </w:p>
        </w:tc>
      </w:tr>
      <w:tr w:rsidR="00222C66" w:rsidRPr="00222C66" w14:paraId="4940791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DC9FB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E7C36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-dimetil-amido-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fosforoamidociânico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dimetilaminoetoxicianofosfina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dimethylphosphoramido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cyanidate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]; TABUM)</w:t>
            </w:r>
          </w:p>
        </w:tc>
      </w:tr>
      <w:tr w:rsidR="00222C66" w:rsidRPr="00222C66" w14:paraId="5392FD5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737C4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732D0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gama-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butirolactona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gbl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(outras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lactonas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5A44D9A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0EF65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0E00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gás cianídrico (cianeto de hidrogênio; AC; ácido cianídrico; ácido prússico;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formonitrilo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D01168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5EF00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2B08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gás lacrimogêneo (composto com efeito fisiológico lacrimogêneo, de interesse militar)</w:t>
            </w:r>
          </w:p>
        </w:tc>
      </w:tr>
      <w:tr w:rsidR="00222C66" w:rsidRPr="00222C66" w14:paraId="48AE742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CB058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9ED71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gás mostarda (HD; iperita;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2FC82A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AB047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D70C3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gás pimenta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): capsaicina;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 pimenta liquida)</w:t>
            </w:r>
          </w:p>
        </w:tc>
      </w:tr>
      <w:tr w:rsidR="00222C66" w:rsidRPr="00222C66" w14:paraId="1AB396D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2D375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B16D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gasolina gelatinizada (napalm; puro ou como gasolina gelatinizada para uso em bombas incendiarias e lança-chamas)</w:t>
            </w:r>
          </w:p>
        </w:tc>
      </w:tr>
      <w:tr w:rsidR="00222C66" w:rsidRPr="00222C66" w14:paraId="47486A4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AEEE5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FAE5A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glicerina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propanotriol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glicerol;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triidoroxipropano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512DE9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219A8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3309F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glicerol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triidoroxipropano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propanotriol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3CE053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F1283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A14B2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glicidil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polimerizada</w:t>
            </w:r>
          </w:p>
        </w:tc>
      </w:tr>
      <w:tr w:rsidR="00222C66" w:rsidRPr="00222C66" w14:paraId="0EE84C0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AA0EB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02EA6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etanodiol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etileno glicol)</w:t>
            </w:r>
          </w:p>
        </w:tc>
      </w:tr>
      <w:tr w:rsidR="00222C66" w:rsidRPr="00222C66" w14:paraId="1978EAC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B9D97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D7E4F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granada de exercício e suas partes</w:t>
            </w:r>
          </w:p>
        </w:tc>
      </w:tr>
      <w:tr w:rsidR="00222C66" w:rsidRPr="00222C66" w14:paraId="2A43701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D36EB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4C4D6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granada de explosivo e suas partes</w:t>
            </w:r>
          </w:p>
        </w:tc>
      </w:tr>
      <w:tr w:rsidR="00222C66" w:rsidRPr="00222C66" w14:paraId="066007B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2F26B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ED6C4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granada de manejo e suas partes</w:t>
            </w:r>
          </w:p>
        </w:tc>
      </w:tr>
      <w:tr w:rsidR="00222C66" w:rsidRPr="00222C66" w14:paraId="4436DF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1486C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82E92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granada de perfurante e suas partes</w:t>
            </w:r>
          </w:p>
        </w:tc>
      </w:tr>
      <w:tr w:rsidR="00222C66" w:rsidRPr="00222C66" w14:paraId="159FEA0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17A87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A61C7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granada de química e suas partes</w:t>
            </w:r>
          </w:p>
        </w:tc>
      </w:tr>
      <w:tr w:rsidR="00222C66" w:rsidRPr="00222C66" w14:paraId="5B3070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E13F9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508C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grão moldado (propelente) para foguete ou míssil</w:t>
            </w:r>
          </w:p>
        </w:tc>
      </w:tr>
      <w:tr w:rsidR="00222C66" w:rsidRPr="00222C66" w14:paraId="26FB0A5C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6C4B7CA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H</w:t>
            </w:r>
          </w:p>
        </w:tc>
      </w:tr>
      <w:tr w:rsidR="00222C66" w:rsidRPr="00222C66" w14:paraId="63C6737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C93BA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02FD9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manitol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nitromanita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4F6D40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48D3F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F820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estilbeno</w:t>
            </w:r>
            <w:proofErr w:type="spellEnd"/>
          </w:p>
        </w:tc>
      </w:tr>
      <w:tr w:rsidR="00222C66" w:rsidRPr="00222C66" w14:paraId="28E7F57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30280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7C12B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Hexanitroazobenzeno</w:t>
            </w:r>
            <w:proofErr w:type="spellEnd"/>
          </w:p>
        </w:tc>
      </w:tr>
      <w:tr w:rsidR="00222C66" w:rsidRPr="00222C66" w14:paraId="5575605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BFB19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0DAB6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Hexanitrocarbanilida</w:t>
            </w:r>
            <w:proofErr w:type="spellEnd"/>
          </w:p>
        </w:tc>
      </w:tr>
      <w:tr w:rsidR="00222C66" w:rsidRPr="00222C66" w14:paraId="63B89F6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FCCB5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124A4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hexanitrodifenilamina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4B2465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C7CD7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223E0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Hexanitrodifenilsulfeto</w:t>
            </w:r>
            <w:proofErr w:type="spellEnd"/>
          </w:p>
        </w:tc>
      </w:tr>
      <w:tr w:rsidR="00222C66" w:rsidRPr="00222C66" w14:paraId="23ACC28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407EF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53DF5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hexano comercial e suas soluções e misturas</w:t>
            </w:r>
          </w:p>
        </w:tc>
      </w:tr>
      <w:tr w:rsidR="00222C66" w:rsidRPr="00222C66" w14:paraId="730BEF5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AED94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D17F4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hexanitrodifenilamina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523AF0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EA2A8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6D9CC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(ciclonite; RDX;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ciclometilenotrinitramina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CF74A9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FE25E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01466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hidrato de potássio (potassa cáustica; hidróxido de potássio)</w:t>
            </w:r>
          </w:p>
        </w:tc>
      </w:tr>
      <w:tr w:rsidR="00222C66" w:rsidRPr="00222C66" w14:paraId="6DA04E8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F4726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D55EB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hidrato de sódio (lixívia de soda; hidróxido de sódio; soda cáustica)</w:t>
            </w:r>
          </w:p>
        </w:tc>
      </w:tr>
      <w:tr w:rsidR="00222C66" w:rsidRPr="00222C66" w14:paraId="0B791D3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F1710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89E7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hidrazina (1-acetil 2-fenil hidrazina)</w:t>
            </w:r>
          </w:p>
        </w:tc>
      </w:tr>
      <w:tr w:rsidR="00222C66" w:rsidRPr="00222C66" w14:paraId="0B5825E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62FC8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7ECBA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hidreto de alumínio e lítio e suas soluções e misturas</w:t>
            </w:r>
          </w:p>
        </w:tc>
      </w:tr>
      <w:tr w:rsidR="00222C66" w:rsidRPr="00222C66" w14:paraId="3070F4E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B3E7E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D3D3C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hidrogênio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siliciado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silicieto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hidrogênio)</w:t>
            </w:r>
          </w:p>
        </w:tc>
      </w:tr>
      <w:tr w:rsidR="00222C66" w:rsidRPr="00222C66" w14:paraId="76EFD10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7019C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9AF68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hidrogeno fluoreto de amônio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amônio)</w:t>
            </w:r>
          </w:p>
        </w:tc>
      </w:tr>
      <w:tr w:rsidR="00222C66" w:rsidRPr="00222C66" w14:paraId="654A9DC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33313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F3066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hidrogeno fluoreto de potássio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potássio)</w:t>
            </w:r>
          </w:p>
        </w:tc>
      </w:tr>
      <w:tr w:rsidR="00222C66" w:rsidRPr="00222C66" w14:paraId="1A8E80E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94946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0EA9A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hidrogeno fluoreto de sódio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bifluoreto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sódio)</w:t>
            </w:r>
          </w:p>
        </w:tc>
      </w:tr>
      <w:tr w:rsidR="00222C66" w:rsidRPr="00222C66" w14:paraId="5D37131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F3B13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E3B8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hidrogenocarbonato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 (bicarbonato de sódio) e suas soluções e misturas</w:t>
            </w:r>
          </w:p>
        </w:tc>
      </w:tr>
      <w:tr w:rsidR="00222C66" w:rsidRPr="00222C66" w14:paraId="4C22DCA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E3D3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38FBD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(álcool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fenol; ácido carbólico;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A7E95C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7788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C9BDA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hidróxido de amônio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solução aquosa) e suas soluções e misturas</w:t>
            </w:r>
          </w:p>
        </w:tc>
      </w:tr>
      <w:tr w:rsidR="00222C66" w:rsidRPr="00222C66" w14:paraId="1B6611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43C2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994E8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hidróxido de potássio (hidrato de potássio; potassa cáustica)</w:t>
            </w:r>
          </w:p>
        </w:tc>
      </w:tr>
      <w:tr w:rsidR="00222C66" w:rsidRPr="00222C66" w14:paraId="20883EE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A8ACD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FB5F6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hidróxido de sódio (soda cáustica; hidrato de sódio; lixívia de soda) e suas soluções e misturas</w:t>
            </w:r>
          </w:p>
        </w:tc>
      </w:tr>
      <w:tr w:rsidR="00222C66" w:rsidRPr="00222C66" w14:paraId="38E51F1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E1CBC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53836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hidroxilamina e seus sais e suas soluções e misturas</w:t>
            </w:r>
          </w:p>
        </w:tc>
      </w:tr>
      <w:tr w:rsidR="00222C66" w:rsidRPr="00222C66" w14:paraId="7F5A070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E7C92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1C64F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hidroximetilpiperidina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(3-hidroxi-1-metilpiperidina)</w:t>
            </w:r>
          </w:p>
        </w:tc>
      </w:tr>
      <w:tr w:rsidR="00222C66" w:rsidRPr="00222C66" w14:paraId="19F79A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CBC9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F430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hiperclorato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 (perclorato de potássio)</w:t>
            </w:r>
          </w:p>
        </w:tc>
      </w:tr>
      <w:tr w:rsidR="00222C66" w:rsidRPr="00222C66" w14:paraId="35BF42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DD656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87C5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hipoclorito de sódio</w:t>
            </w:r>
          </w:p>
        </w:tc>
      </w:tr>
      <w:tr w:rsidR="00222C66" w:rsidRPr="00222C66" w14:paraId="0F1C1DA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55A3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5FB12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HMX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homociclonite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octogeno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ciclotetrametilenotetranitroamina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C84E99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AA6C8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116CB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homociclonite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octogeno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ciclotetrametilenotetranitroamina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HMX)</w:t>
            </w:r>
          </w:p>
        </w:tc>
      </w:tr>
      <w:tr w:rsidR="00222C66" w:rsidRPr="00222C66" w14:paraId="6A496697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620163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I</w:t>
            </w:r>
          </w:p>
        </w:tc>
      </w:tr>
      <w:tr w:rsidR="00222C66" w:rsidRPr="00222C66" w14:paraId="5FECF7F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F18E9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F8FC1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benzila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fraisinita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BE4DF6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0F2B71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66FC2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iodeto de cianogênio (cianeto de iodo)</w:t>
            </w:r>
          </w:p>
        </w:tc>
      </w:tr>
      <w:tr w:rsidR="00222C66" w:rsidRPr="00222C66" w14:paraId="05D4D66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5B4DD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C5AEE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321832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31DD2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FDC9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fenarsazina</w:t>
            </w:r>
            <w:proofErr w:type="spellEnd"/>
          </w:p>
        </w:tc>
      </w:tr>
      <w:tr w:rsidR="00222C66" w:rsidRPr="00222C66" w14:paraId="08177FE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B0DDE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3F07B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7B9D5C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91750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43D1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AB7315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4BB68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A6DE9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iodeto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nitrobenzila</w:t>
            </w:r>
            <w:proofErr w:type="spellEnd"/>
          </w:p>
        </w:tc>
      </w:tr>
      <w:tr w:rsidR="00222C66" w:rsidRPr="00222C66" w14:paraId="41C500F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ED67B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B0DAC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iodo (sublimado) e suas soluções e misturas</w:t>
            </w:r>
          </w:p>
        </w:tc>
      </w:tr>
      <w:tr w:rsidR="00222C66" w:rsidRPr="00222C66" w14:paraId="5A9E4BB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C20DC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9802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iodoacetato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</w:t>
            </w:r>
          </w:p>
        </w:tc>
      </w:tr>
      <w:tr w:rsidR="00222C66" w:rsidRPr="00222C66" w14:paraId="1503919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CADD2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940EA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Iodoacetona</w:t>
            </w:r>
            <w:proofErr w:type="spellEnd"/>
          </w:p>
        </w:tc>
      </w:tr>
      <w:tr w:rsidR="00222C66" w:rsidRPr="00222C66" w14:paraId="00081FD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F5DF3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804C9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iperita (sulfeto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gás mostarda; HD)</w:t>
            </w:r>
          </w:p>
        </w:tc>
      </w:tr>
      <w:tr w:rsidR="00222C66" w:rsidRPr="00222C66" w14:paraId="04BA884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BB52A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5EA3B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IRFNA (ácido nítrico;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nitrato de hidrogênio;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hidrogênio)</w:t>
            </w:r>
          </w:p>
        </w:tc>
      </w:tr>
      <w:tr w:rsidR="00222C66" w:rsidRPr="00222C66" w14:paraId="57D2B1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0BEB6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53C5A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isopurpurato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</w:t>
            </w:r>
          </w:p>
        </w:tc>
      </w:tr>
      <w:tr w:rsidR="00222C66" w:rsidRPr="00222C66" w14:paraId="4757AB8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DF033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8BE18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isosafrol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2486694D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095BDEF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L</w:t>
            </w:r>
          </w:p>
        </w:tc>
      </w:tr>
      <w:tr w:rsidR="00222C66" w:rsidRPr="00222C66" w14:paraId="24E16B2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827D3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09D9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 foguete (armamento pesado)</w:t>
            </w:r>
          </w:p>
        </w:tc>
      </w:tr>
      <w:tr w:rsidR="00222C66" w:rsidRPr="00222C66" w14:paraId="0122DB1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D7D83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8F4A5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 granada (armamento pesado)</w:t>
            </w:r>
          </w:p>
        </w:tc>
      </w:tr>
      <w:tr w:rsidR="00222C66" w:rsidRPr="00222C66" w14:paraId="16A3381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3B0C9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5FE36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 rojão (armamento pesado)</w:t>
            </w:r>
          </w:p>
        </w:tc>
      </w:tr>
      <w:tr w:rsidR="00222C66" w:rsidRPr="00222C66" w14:paraId="628AEF6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AB10A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AB02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lança-chamas (material bélico)</w:t>
            </w:r>
          </w:p>
        </w:tc>
      </w:tr>
      <w:tr w:rsidR="00222C66" w:rsidRPr="00222C66" w14:paraId="704B148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0FA15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ACFBF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lançador de bombas</w:t>
            </w:r>
          </w:p>
        </w:tc>
      </w:tr>
      <w:tr w:rsidR="00222C66" w:rsidRPr="00222C66" w14:paraId="29AF09B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5EC11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21EDD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lançador de granadas</w:t>
            </w:r>
          </w:p>
        </w:tc>
      </w:tr>
      <w:tr w:rsidR="00222C66" w:rsidRPr="00222C66" w14:paraId="42D68D2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14371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92ABD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lançador de mísseis e foguetes</w:t>
            </w:r>
          </w:p>
        </w:tc>
      </w:tr>
      <w:tr w:rsidR="00222C66" w:rsidRPr="00222C66" w14:paraId="486F651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F1E0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366FE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lança-rojões (material bélico)</w:t>
            </w:r>
          </w:p>
        </w:tc>
      </w:tr>
      <w:tr w:rsidR="00222C66" w:rsidRPr="00222C66" w14:paraId="51249E3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8595A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CAAB9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lewisita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primária, secundária ou terceira (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clorovinildicloroarsina;l</w:t>
            </w:r>
            <w:proofErr w:type="spellEnd"/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546E39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D7455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8C7A9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lewisitas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lewisita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1: 2-clorovinildicloroarsina;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lewisita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2: bis (2-clorovinil)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lewisita3: tris (2-clorovinil) arsina</w:t>
            </w:r>
          </w:p>
        </w:tc>
      </w:tr>
      <w:tr w:rsidR="00222C66" w:rsidRPr="00222C66" w14:paraId="52D2A44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960CA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70DCC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lidocaína e seus sais (e seu cloridrato) e suas soluções e misturas</w:t>
            </w:r>
          </w:p>
        </w:tc>
      </w:tr>
      <w:tr w:rsidR="00222C66" w:rsidRPr="00222C66" w14:paraId="0D75853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F4CD1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6C1BD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lítio (metálico) e suas soluções e misturas</w:t>
            </w:r>
          </w:p>
        </w:tc>
      </w:tr>
      <w:tr w:rsidR="00222C66" w:rsidRPr="00222C66" w14:paraId="66176CD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835A1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24853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lixívia de soda (hidróxido de sódio; soda cáustica; hidrato de sódio) e suas soluções e misturas</w:t>
            </w:r>
          </w:p>
        </w:tc>
      </w:tr>
      <w:tr w:rsidR="00222C66" w:rsidRPr="00222C66" w14:paraId="7BFBAC8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B84B0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2419B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luneta para armas</w:t>
            </w:r>
          </w:p>
        </w:tc>
      </w:tr>
      <w:tr w:rsidR="00222C66" w:rsidRPr="00222C66" w14:paraId="352D6F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171E4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F12B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luneta para visão noturna (óculos; etc.; {imagem térmica; infravermelho; luz residual; etc.})</w:t>
            </w:r>
          </w:p>
        </w:tc>
      </w:tr>
      <w:tr w:rsidR="00222C66" w:rsidRPr="00222C66" w14:paraId="393252FE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2B24ADF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M</w:t>
            </w:r>
          </w:p>
        </w:tc>
      </w:tr>
      <w:tr w:rsidR="00222C66" w:rsidRPr="00222C66" w14:paraId="45F67EF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A69C9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D1F6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magnésio e suas ligas, em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  e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suas soluções e misturas</w:t>
            </w:r>
          </w:p>
        </w:tc>
      </w:tr>
      <w:tr w:rsidR="00222C66" w:rsidRPr="00222C66" w14:paraId="313DEF3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72088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BCDB8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manitol e suas soluções e misturas</w:t>
            </w:r>
          </w:p>
        </w:tc>
      </w:tr>
      <w:tr w:rsidR="00222C66" w:rsidRPr="00222C66" w14:paraId="57FDA62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0F7E9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77CCE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maquina especialmente projetado para produção de agente químico de guerra</w:t>
            </w:r>
          </w:p>
        </w:tc>
      </w:tr>
      <w:tr w:rsidR="00222C66" w:rsidRPr="00222C66" w14:paraId="7014F4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DBB18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3785C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maquina especialmente projetado para produção de armas e munições</w:t>
            </w:r>
          </w:p>
        </w:tc>
      </w:tr>
      <w:tr w:rsidR="00222C66" w:rsidRPr="00222C66" w14:paraId="7A2CABC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04C75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604B1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maquina especialmente projetado para produção de explosivos</w:t>
            </w:r>
          </w:p>
        </w:tc>
      </w:tr>
      <w:tr w:rsidR="00222C66" w:rsidRPr="00222C66" w14:paraId="7517C6E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C6107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734B2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(CK; cloreto de cianogênio)</w:t>
            </w:r>
          </w:p>
        </w:tc>
      </w:tr>
      <w:tr w:rsidR="00222C66" w:rsidRPr="00222C66" w14:paraId="10A4D36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375A2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8B2F5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martonita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clorobromoacetona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7F801C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4F27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B305F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máscara contra gases</w:t>
            </w:r>
          </w:p>
        </w:tc>
      </w:tr>
      <w:tr w:rsidR="00222C66" w:rsidRPr="00222C66" w14:paraId="3B5640D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6952F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9F8FA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bélico não listado nesta relação</w:t>
            </w:r>
          </w:p>
        </w:tc>
      </w:tr>
      <w:tr w:rsidR="00222C66" w:rsidRPr="00222C66" w14:paraId="09E1D05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0390F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DE1B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material para sinalização pirotécnica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salvatagem</w:t>
            </w:r>
            <w:proofErr w:type="spellEnd"/>
          </w:p>
        </w:tc>
      </w:tr>
      <w:tr w:rsidR="00222C66" w:rsidRPr="00222C66" w14:paraId="181061A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01E4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AFC47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FECACC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7FBA8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24C6D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(metil etil cetona; metil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etil metil cetona; 2-oxidobutano; metil cetona) e suas soluções e misturas</w:t>
            </w:r>
          </w:p>
        </w:tc>
      </w:tr>
      <w:tr w:rsidR="00222C66" w:rsidRPr="00222C66" w14:paraId="3D558A5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AD082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1E09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metadihidroxibenzeno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resorcina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resorcinol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1-3-benzenodiol; 1,3-dihidroxibenzeno)</w:t>
            </w:r>
          </w:p>
        </w:tc>
      </w:tr>
      <w:tr w:rsidR="00222C66" w:rsidRPr="00222C66" w14:paraId="21F9CBA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A8AD8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16EFC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metais pulverizados, misturados a percloratos, cloratos ou cromatos</w:t>
            </w:r>
          </w:p>
        </w:tc>
      </w:tr>
      <w:tr w:rsidR="00222C66" w:rsidRPr="00222C66" w14:paraId="77339E9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05E8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C7E1F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metais pulverizados, misturados a substâncias utilizadas como propelentes</w:t>
            </w:r>
          </w:p>
        </w:tc>
      </w:tr>
      <w:tr w:rsidR="00222C66" w:rsidRPr="00222C66" w14:paraId="2DCD966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57B7A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2CA54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metanol (álcool metílico) e suas soluções e misturas</w:t>
            </w:r>
          </w:p>
        </w:tc>
      </w:tr>
      <w:tr w:rsidR="00222C66" w:rsidRPr="00222C66" w14:paraId="586F50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1069D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B9A80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metil amina (aminas e seus derivados;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aminometana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CFB081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6D87E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03204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metil benzeno (tolueno;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327F8A2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71ECD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98AF0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metil cetona (etil metil cetona;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metil etil cetona; metil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2-oxidobutano) e suas soluções e misturas</w:t>
            </w:r>
          </w:p>
        </w:tc>
      </w:tr>
      <w:tr w:rsidR="00222C66" w:rsidRPr="00222C66" w14:paraId="700B57E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E4594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42DC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metil etil cetona (metil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etil metil cetona;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2-oxidobutano; metil cetona) e suas soluções e misturas</w:t>
            </w:r>
          </w:p>
        </w:tc>
      </w:tr>
      <w:tr w:rsidR="00222C66" w:rsidRPr="00222C66" w14:paraId="06FA855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39485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99D7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metil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ketone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etil metil cetona;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metil etil cetona; 2-oxidobutano; metil cetona) e suas soluções e misturas</w:t>
            </w:r>
          </w:p>
        </w:tc>
      </w:tr>
      <w:tr w:rsidR="00222C66" w:rsidRPr="00222C66" w14:paraId="71AB45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DAF90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9177B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seus sais e suas soluções e misturas</w:t>
            </w:r>
          </w:p>
        </w:tc>
      </w:tr>
      <w:tr w:rsidR="00222C66" w:rsidRPr="00222C66" w14:paraId="6C8C05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9565E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72860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MD)</w:t>
            </w:r>
          </w:p>
        </w:tc>
      </w:tr>
      <w:tr w:rsidR="00222C66" w:rsidRPr="00222C66" w14:paraId="085E3D7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AA5CA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B21F0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Metildietanolamina</w:t>
            </w:r>
            <w:proofErr w:type="spellEnd"/>
          </w:p>
        </w:tc>
      </w:tr>
      <w:tr w:rsidR="00222C66" w:rsidRPr="00222C66" w14:paraId="759815B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69E9B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37A3E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metilergometrina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(maleato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metilergometrina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7827AB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85A87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9C52F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metiletilcetona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1CCED4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FDF61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D6502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(cresol e seus derivados)</w:t>
            </w:r>
          </w:p>
        </w:tc>
      </w:tr>
      <w:tr w:rsidR="00222C66" w:rsidRPr="00222C66" w14:paraId="6B1C25F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B7E78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3B0AD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</w:p>
        </w:tc>
      </w:tr>
      <w:tr w:rsidR="00222C66" w:rsidRPr="00222C66" w14:paraId="5677A3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EA17C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C9E0D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o-etil-2diisopropilaminoetilo</w:t>
            </w:r>
          </w:p>
        </w:tc>
      </w:tr>
      <w:tr w:rsidR="00222C66" w:rsidRPr="00222C66" w14:paraId="166179B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D905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A2CB6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metilfosfonito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</w:p>
        </w:tc>
      </w:tr>
      <w:tr w:rsidR="00222C66" w:rsidRPr="00222C66" w14:paraId="41F5133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8853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FD06A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Metilidrazina</w:t>
            </w:r>
            <w:proofErr w:type="spellEnd"/>
          </w:p>
        </w:tc>
      </w:tr>
      <w:tr w:rsidR="00222C66" w:rsidRPr="00222C66" w14:paraId="4CC6A4D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EF7A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4AB9C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metilisobutilcetona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(4-metilpentan-2-ona) e suas soluções e misturas</w:t>
            </w:r>
          </w:p>
        </w:tc>
      </w:tr>
      <w:tr w:rsidR="00222C66" w:rsidRPr="00222C66" w14:paraId="3B9582F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AED53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36D4F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metralhadora (arma de fogo)</w:t>
            </w:r>
          </w:p>
        </w:tc>
      </w:tr>
      <w:tr w:rsidR="00222C66" w:rsidRPr="00222C66" w14:paraId="4206F21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CE193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AA4AD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mina explosiva e suas partes</w:t>
            </w:r>
          </w:p>
        </w:tc>
      </w:tr>
      <w:tr w:rsidR="00222C66" w:rsidRPr="00222C66" w14:paraId="627CBF1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82A5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23CD0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mira laser</w:t>
            </w:r>
          </w:p>
        </w:tc>
      </w:tr>
      <w:tr w:rsidR="00222C66" w:rsidRPr="00222C66" w14:paraId="5C4886C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BC78E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7706B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mira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optrônica</w:t>
            </w:r>
            <w:proofErr w:type="spellEnd"/>
          </w:p>
        </w:tc>
      </w:tr>
      <w:tr w:rsidR="00222C66" w:rsidRPr="00222C66" w14:paraId="67196E6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68196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A431D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míssil de qualquer tipo, suas partes e componentes (material bélico)</w:t>
            </w:r>
          </w:p>
        </w:tc>
      </w:tr>
      <w:tr w:rsidR="00222C66" w:rsidRPr="00222C66" w14:paraId="0D289AA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AE63E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3C5F8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misturas poliméricas compostas de ácido acrílico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polibutadieno</w:t>
            </w:r>
            <w:proofErr w:type="spellEnd"/>
          </w:p>
        </w:tc>
      </w:tr>
      <w:tr w:rsidR="00222C66" w:rsidRPr="00222C66" w14:paraId="5258D5A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C0BFE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8E90E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misturas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polimétricas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compostas de ácido acrílico-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polibutadieno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acrilonitrila</w:t>
            </w:r>
            <w:proofErr w:type="spellEnd"/>
          </w:p>
        </w:tc>
      </w:tr>
      <w:tr w:rsidR="00222C66" w:rsidRPr="00222C66" w14:paraId="32BB734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09B10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D8297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enxofre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enxofre; cloreto de enxofre)</w:t>
            </w:r>
          </w:p>
        </w:tc>
      </w:tr>
      <w:tr w:rsidR="00222C66" w:rsidRPr="00222C66" w14:paraId="1DC9F72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4140D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61EC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(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384C5A5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1AF3C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06C8A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-dimetil-amido-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(GA; 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fosforoamidociânico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dimetilaminoetoxicianofosfina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dimethylphosphoramido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cyanidate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]; TABUM)</w:t>
            </w:r>
          </w:p>
        </w:tc>
      </w:tr>
      <w:tr w:rsidR="00222C66" w:rsidRPr="00222C66" w14:paraId="541CE32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3304A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45C8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1-metil-etil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metilisopropiloxiflorofosfina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GB;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iso-propil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methylphosphono-fluoridate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C37E0C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4223B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61A65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monômero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tetraóxido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(dióxido de nitrogênio)</w:t>
            </w:r>
          </w:p>
        </w:tc>
      </w:tr>
      <w:tr w:rsidR="00222C66" w:rsidRPr="00222C66" w14:paraId="206B1D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B7057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5971A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448B948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45FA0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94A50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mononitrobenzeno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D0B8BA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CE8FA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690C5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mononitroetano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1E1727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F9269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749323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monopinacol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([1,2,2-trimethylpropyl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1, 2, 2-trimetil-propil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metilpinacoliloxifluorifosfina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GD)</w:t>
            </w:r>
          </w:p>
        </w:tc>
      </w:tr>
      <w:tr w:rsidR="00222C66" w:rsidRPr="00222C66" w14:paraId="5922378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418F0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19356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monossulfeto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 (sulfeto de sódio) ou sulfureto</w:t>
            </w:r>
          </w:p>
        </w:tc>
      </w:tr>
      <w:tr w:rsidR="00222C66" w:rsidRPr="00222C66" w14:paraId="63299F0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B9666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9B2D6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morteiro (armamento pesado)</w:t>
            </w:r>
          </w:p>
        </w:tc>
      </w:tr>
      <w:tr w:rsidR="00222C66" w:rsidRPr="00222C66" w14:paraId="13557E2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C6F53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B9E36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mostardas de enxofre: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clorometilsulfeto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2-cloroetila;gás-mostarda:sulfeto de bis(2-cloroetila)bis(2-cloroetiltio) metano;sesquimostarda:1,2-bis(2-cloroetiltio)etano;1,3-bis(2-cloroetiltio)n-propano;1,4-bis(2-cloroetiltio)n-butano;1,5-bis(2-cloroetiltio)</w:t>
            </w:r>
          </w:p>
        </w:tc>
      </w:tr>
      <w:tr w:rsidR="00222C66" w:rsidRPr="00222C66" w14:paraId="66873A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D627B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BE672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motores para foguetes ou mísseis de qualquer tipo ou modelo</w:t>
            </w:r>
          </w:p>
        </w:tc>
      </w:tr>
      <w:tr w:rsidR="00222C66" w:rsidRPr="00222C66" w14:paraId="2834667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CACF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78E6A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munição (cartucho) de uso permitido para arma de fogo e suas partes</w:t>
            </w:r>
          </w:p>
        </w:tc>
      </w:tr>
      <w:tr w:rsidR="00222C66" w:rsidRPr="00222C66" w14:paraId="2433E9A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4B8AA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12A43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munição (cartucho) de uso restrito para arma de fogo e suas partes</w:t>
            </w:r>
          </w:p>
        </w:tc>
      </w:tr>
      <w:tr w:rsidR="00222C66" w:rsidRPr="00222C66" w14:paraId="3E05A2E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98045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EC22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munição (cartucho) para arma de uso industrial e suas partes</w:t>
            </w:r>
          </w:p>
        </w:tc>
      </w:tr>
      <w:tr w:rsidR="00222C66" w:rsidRPr="00222C66" w14:paraId="7D9ECF3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47AE4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F6516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munição (cartucho; foguete; rojão; tiro; etc.) para armamento pesado (canhão; lança foguete; lança granada; lança rojão; morteiro;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obuseiro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 e suas partes</w:t>
            </w:r>
          </w:p>
        </w:tc>
      </w:tr>
      <w:tr w:rsidR="00222C66" w:rsidRPr="00222C66" w14:paraId="20EA334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812EA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E882A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munição de exercício e suas partes</w:t>
            </w:r>
          </w:p>
        </w:tc>
      </w:tr>
      <w:tr w:rsidR="00222C66" w:rsidRPr="00222C66" w14:paraId="4E9037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BD7A5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0A3B4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munição de manejo e suas partes</w:t>
            </w:r>
          </w:p>
        </w:tc>
      </w:tr>
      <w:tr w:rsidR="00222C66" w:rsidRPr="00222C66" w14:paraId="2662C1B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BD8C7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C241C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munição química e suas partes</w:t>
            </w:r>
          </w:p>
        </w:tc>
      </w:tr>
      <w:tr w:rsidR="00222C66" w:rsidRPr="00222C66" w14:paraId="5BEB9CA5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35AD7EF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N</w:t>
            </w:r>
          </w:p>
        </w:tc>
      </w:tr>
      <w:tr w:rsidR="00222C66" w:rsidRPr="00222C66" w14:paraId="75E525F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E54F8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28522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dialquil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([metil,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isopropila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)] aminoetanol-2 e sais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protonatos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correspondentes, exceções: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protonados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A47835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ED851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17849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dialquil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([metil,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isopropila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)] aminoetanotiol-2 e sais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protonatos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correspondentes)</w:t>
            </w:r>
          </w:p>
        </w:tc>
      </w:tr>
      <w:tr w:rsidR="00222C66" w:rsidRPr="00222C66" w14:paraId="555321B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8616D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2804F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dialquil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[metil, 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)]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fosforamidocianidratos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o-alquila (&lt;=c10, inclui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cicloalquila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ex.: TABUM: </w:t>
            </w:r>
            <w:proofErr w:type="spellStart"/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n,n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-dimetilfosforamidocianidrato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o-etila</w:t>
            </w:r>
          </w:p>
        </w:tc>
      </w:tr>
      <w:tr w:rsidR="00222C66" w:rsidRPr="00222C66" w14:paraId="7061B20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40525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A4125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dietiletanolamina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2-dietilaminoetanol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9E95D0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F7CF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ED83E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(beta)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(beta)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615F46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A2ACE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D0388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diisopropilaminoetanotiol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diisopropilaminoetanotiol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631AAD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4EE1D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3A288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protonados</w:t>
            </w:r>
            <w:proofErr w:type="spellEnd"/>
          </w:p>
        </w:tc>
      </w:tr>
      <w:tr w:rsidR="00222C66" w:rsidRPr="00222C66" w14:paraId="136E21B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7303B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6283F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n, n -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dimetilfosforoamidato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(dimetil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CA0970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10CB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68C6D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naftita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trinitronaftaleno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EDA8BC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CF84A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208D5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napalm (puro ou como gasolina gelatinizada para uso em bombas incendiarias e lança-chamas)</w:t>
            </w:r>
          </w:p>
        </w:tc>
      </w:tr>
      <w:tr w:rsidR="00222C66" w:rsidRPr="00222C66" w14:paraId="2802E24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306CD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CB518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n-butil-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ferroceno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(butil-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ferroceno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00A052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AFE0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3A563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etilcarbazol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etilcarbasol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D758E5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7356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C07C8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n-heptano (hidrocarbonetos acíclicos saturados) e suas soluções e misturas</w:t>
            </w:r>
          </w:p>
        </w:tc>
      </w:tr>
      <w:tr w:rsidR="00222C66" w:rsidRPr="00222C66" w14:paraId="4263632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E1CCB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7826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n-hexano (hidrocarbonetos acíclicos saturados) e suas soluções e misturas</w:t>
            </w:r>
          </w:p>
        </w:tc>
      </w:tr>
      <w:tr w:rsidR="00222C66" w:rsidRPr="00222C66" w14:paraId="27335E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DF5B3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BBC9A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(nitro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salitre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nitrato de sódio;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sódio)</w:t>
            </w:r>
          </w:p>
        </w:tc>
      </w:tr>
      <w:tr w:rsidR="00222C66" w:rsidRPr="00222C66" w14:paraId="44419B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CDE62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03D65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4A04C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E5E8F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27EC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amônio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amônio)</w:t>
            </w:r>
          </w:p>
        </w:tc>
      </w:tr>
      <w:tr w:rsidR="00222C66" w:rsidRPr="00222C66" w14:paraId="7BDECF7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ACCC8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2FE13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bário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nitrobarita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127703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CA110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FCED4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chumbo</w:t>
            </w:r>
          </w:p>
        </w:tc>
      </w:tr>
      <w:tr w:rsidR="00222C66" w:rsidRPr="00222C66" w14:paraId="1D3DE49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07F8D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E33A3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cobre</w:t>
            </w:r>
          </w:p>
        </w:tc>
      </w:tr>
      <w:tr w:rsidR="00222C66" w:rsidRPr="00222C66" w14:paraId="1F4A263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784C8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1D9E2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estanho</w:t>
            </w:r>
          </w:p>
        </w:tc>
      </w:tr>
      <w:tr w:rsidR="00222C66" w:rsidRPr="00222C66" w14:paraId="63F3FEE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A8440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47722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estrôncio</w:t>
            </w:r>
          </w:p>
        </w:tc>
      </w:tr>
      <w:tr w:rsidR="00222C66" w:rsidRPr="00222C66" w14:paraId="6818FD9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8642C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BD816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etila)</w:t>
            </w:r>
          </w:p>
        </w:tc>
      </w:tr>
      <w:tr w:rsidR="00222C66" w:rsidRPr="00222C66" w14:paraId="6BCD382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C663A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E9BB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nitrato de hidrogênio (ácido nítrico;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hidrogênio; IRFNA)</w:t>
            </w:r>
          </w:p>
        </w:tc>
      </w:tr>
      <w:tr w:rsidR="00222C66" w:rsidRPr="00222C66" w14:paraId="1FD8C13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EF72B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11258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mercúrio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mercúrio)</w:t>
            </w:r>
          </w:p>
        </w:tc>
      </w:tr>
      <w:tr w:rsidR="00222C66" w:rsidRPr="00222C66" w14:paraId="05C904C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78744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10BA5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metila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metila; éter metil nítrico)</w:t>
            </w:r>
          </w:p>
        </w:tc>
      </w:tr>
      <w:tr w:rsidR="00222C66" w:rsidRPr="00222C66" w14:paraId="09C2CFC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C82AA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19B1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potássio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potássio)</w:t>
            </w:r>
          </w:p>
        </w:tc>
      </w:tr>
      <w:tr w:rsidR="00222C66" w:rsidRPr="00222C66" w14:paraId="76A37AF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A9140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712BA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nitrato de sódio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nitro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salitre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FACD81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B1D19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C16E2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nitro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(salitre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nitrato de sódio;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91E6A8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E9D9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4D78C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Nitroamido</w:t>
            </w:r>
            <w:proofErr w:type="spellEnd"/>
          </w:p>
        </w:tc>
      </w:tr>
      <w:tr w:rsidR="00222C66" w:rsidRPr="00222C66" w14:paraId="175C53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EA159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4AF31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nitrobarita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(nitrato de bário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bário)</w:t>
            </w:r>
          </w:p>
        </w:tc>
      </w:tr>
      <w:tr w:rsidR="00222C66" w:rsidRPr="00222C66" w14:paraId="51828F0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F984E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6C082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mononitrobenzeno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67544A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B5A98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3488E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mononitrobenzeno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4B52B8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D8D8F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07A0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nitrobenzina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mononitrobenzeno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749FC2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53403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D27E7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nitrocelulose ou solução de nitrocelulose com qualquer teor de nitrogênio (algodão pólvora;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colódio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pirocelulose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</w:t>
            </w:r>
          </w:p>
        </w:tc>
      </w:tr>
      <w:tr w:rsidR="00222C66" w:rsidRPr="00222C66" w14:paraId="60CBEDC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5A95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37267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Nitrodifenilamina</w:t>
            </w:r>
            <w:proofErr w:type="spellEnd"/>
          </w:p>
        </w:tc>
      </w:tr>
      <w:tr w:rsidR="00222C66" w:rsidRPr="00222C66" w14:paraId="0209ED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6D2A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0C259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mononitroetano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193DE4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F8F35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9D09F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nitroglicerina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glicerila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2D88FB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C4628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04A91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Nitroglicol</w:t>
            </w:r>
            <w:proofErr w:type="spellEnd"/>
          </w:p>
        </w:tc>
      </w:tr>
      <w:tr w:rsidR="00222C66" w:rsidRPr="00222C66" w14:paraId="7D9BBA0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0EE8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F0528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Nitroguanidina</w:t>
            </w:r>
            <w:proofErr w:type="spellEnd"/>
          </w:p>
        </w:tc>
      </w:tr>
      <w:tr w:rsidR="00222C66" w:rsidRPr="00222C66" w14:paraId="390A73D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3BCB9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FE839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nitromanita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manitol)</w:t>
            </w:r>
          </w:p>
        </w:tc>
      </w:tr>
      <w:tr w:rsidR="00222C66" w:rsidRPr="00222C66" w14:paraId="61D588D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0A1BD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DA540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nitronaftaleno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(mono,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tri e tetra)</w:t>
            </w:r>
          </w:p>
        </w:tc>
      </w:tr>
      <w:tr w:rsidR="00222C66" w:rsidRPr="00222C66" w14:paraId="41F8DD3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EFC88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ED62E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tetranitrato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321BA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4A52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39BD5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tetranitrato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0C743F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0C09E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E4E8E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(tetranitrato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453FB6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879CC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9702D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nitrotriclorometano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cloropicrina;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tricloronitrometano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104632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E11C7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0F322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Nitroxilenos</w:t>
            </w:r>
            <w:proofErr w:type="spellEnd"/>
          </w:p>
        </w:tc>
      </w:tr>
      <w:tr w:rsidR="00222C66" w:rsidRPr="00222C66" w14:paraId="48D3AF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5DA12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FCD71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metilefedrina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ésteres e suas soluções e misturas</w:t>
            </w:r>
          </w:p>
        </w:tc>
      </w:tr>
      <w:tr w:rsidR="00222C66" w:rsidRPr="00222C66" w14:paraId="02381E7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FF77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A9413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metilformamida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71EFA89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F5B79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91C99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metilpseudoefedrina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ésteres e suas soluções e misturas</w:t>
            </w:r>
          </w:p>
        </w:tc>
      </w:tr>
      <w:tr w:rsidR="00222C66" w:rsidRPr="00222C66" w14:paraId="4C16D8C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241AB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2211F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(pimenta liquida; gás pimenta;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capsaicina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0F297B6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2387847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O</w:t>
            </w:r>
          </w:p>
        </w:tc>
      </w:tr>
      <w:tr w:rsidR="00222C66" w:rsidRPr="00222C66" w14:paraId="126C60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B2F4F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6C650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obuseiro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(armamento pesado)</w:t>
            </w:r>
          </w:p>
        </w:tc>
      </w:tr>
      <w:tr w:rsidR="00222C66" w:rsidRPr="00222C66" w14:paraId="0BEB4D4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D17A2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48763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octogeno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ciclotetrametilenotetranitroamina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HMX;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homociclonite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47E80A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018DD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AA54A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óculos de visão noturna (luneta; etc.; {imagem térmica; infravermelho; luz residual; etc.})</w:t>
            </w:r>
          </w:p>
        </w:tc>
      </w:tr>
      <w:tr w:rsidR="00222C66" w:rsidRPr="00222C66" w14:paraId="52668E6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1B704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AEF7D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óleo de sassafrás (óleos essenciais similares contendo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safrol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43D8B30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70FD9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BCBE2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Projétil (ácido sulfúrico; sulfato de hidrogênio) e suas soluções e misturas</w:t>
            </w:r>
          </w:p>
        </w:tc>
      </w:tr>
      <w:tr w:rsidR="00222C66" w:rsidRPr="00222C66" w14:paraId="1B6CEAF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58852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F92E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capsaicinoides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capsaicina;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pimenta liquida e gás pimenta)</w:t>
            </w:r>
          </w:p>
        </w:tc>
      </w:tr>
      <w:tr w:rsidR="00222C66" w:rsidRPr="00222C66" w14:paraId="6746761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7F845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04B95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oleum (ácido sulfúrico fumegante) e suas soluções e misturas</w:t>
            </w:r>
          </w:p>
        </w:tc>
      </w:tr>
      <w:tr w:rsidR="00222C66" w:rsidRPr="00222C66" w14:paraId="7C1756B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2C975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B6A65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ortoclorobenzalomalononitrila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(CS)</w:t>
            </w:r>
          </w:p>
        </w:tc>
      </w:tr>
      <w:tr w:rsidR="00222C66" w:rsidRPr="00222C66" w14:paraId="2719A2D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670D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81229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-toluidina (o-toluidina e seus sais) e suas soluções e misturas</w:t>
            </w:r>
          </w:p>
        </w:tc>
      </w:tr>
      <w:tr w:rsidR="00222C66" w:rsidRPr="00222C66" w14:paraId="179C50E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883E9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D4DF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toluidina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-toluidina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-toluidina) e suas soluções e misturas</w:t>
            </w:r>
          </w:p>
        </w:tc>
      </w:tr>
      <w:tr w:rsidR="00222C66" w:rsidRPr="00222C66" w14:paraId="2687568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D7F2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70916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carbonila;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carbonila)</w:t>
            </w:r>
          </w:p>
        </w:tc>
      </w:tr>
      <w:tr w:rsidR="00222C66" w:rsidRPr="00222C66" w14:paraId="25A82F7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0FCD7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4A263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fósforo</w:t>
            </w:r>
          </w:p>
        </w:tc>
      </w:tr>
      <w:tr w:rsidR="00222C66" w:rsidRPr="00222C66" w14:paraId="6E893B2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30F5B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503E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sulfúrico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sulfurila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sulfúrica;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clorossulfúrico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6DE01A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AFBD0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F2CE3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acético (óxido acetil; anidrido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anidrido acético) e suas soluções e misturas</w:t>
            </w:r>
          </w:p>
        </w:tc>
      </w:tr>
      <w:tr w:rsidR="00222C66" w:rsidRPr="00222C66" w14:paraId="7063F6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DF320B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39EDC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acetil (anidrido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etanóico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anidrido acético; óxido acético) e suas soluções e misturas</w:t>
            </w:r>
          </w:p>
        </w:tc>
      </w:tr>
      <w:tr w:rsidR="00222C66" w:rsidRPr="00222C66" w14:paraId="074ECAB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F1E5E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0E9AA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dimetilaminoetoxicianofosfina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dimethylphosphoramido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cyanidate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fosforoamidociânico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GA;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-dimetil-amido-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]; TABUM)</w:t>
            </w:r>
          </w:p>
        </w:tc>
      </w:tr>
      <w:tr w:rsidR="00222C66" w:rsidRPr="00222C66" w14:paraId="7049A22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C27E6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7825A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de etila (óxido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-etano; éter; 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-éter) e suas soluções e misturas</w:t>
            </w:r>
          </w:p>
        </w:tc>
      </w:tr>
      <w:tr w:rsidR="00222C66" w:rsidRPr="00222C66" w14:paraId="72363D0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DDAEB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85987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metilisopropiloxiflorofosfina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(GB;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iso-propil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methylphosphono-fluoridate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1-metil-etil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2C8A68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D134C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E379E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metilpinacoliloxifluorifosfina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(GD;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monopinacol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[1,2,2-trimethylpropyl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1, 2, 2-trimetil-propil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3CA77B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A95C7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4C14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de tri (1-(2-metil)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aziridinil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fosfina</w:t>
            </w:r>
          </w:p>
        </w:tc>
      </w:tr>
      <w:tr w:rsidR="00222C66" w:rsidRPr="00222C66" w14:paraId="720BFE4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5FC89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9E9D7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óxido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(etano-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etoxi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-etano; éter; éter etílico; éter sulfúrico; éter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éter anestésico;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-éter; óxido de etila) e suas soluções e misturas</w:t>
            </w:r>
          </w:p>
        </w:tc>
      </w:tr>
      <w:tr w:rsidR="00222C66" w:rsidRPr="00222C66" w14:paraId="596051D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26C3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14F0A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oxidocloreto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enfoxe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3D35C935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5F2F860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P</w:t>
            </w:r>
          </w:p>
        </w:tc>
      </w:tr>
      <w:tr w:rsidR="00222C66" w:rsidRPr="00222C66" w14:paraId="5E14907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74CA1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7A04B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palita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1AD52B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F6FBD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288CC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PD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fenildicloroarsina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diclorofenilarsina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9F2E77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4ACE6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DDC5D4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para guerra química</w:t>
            </w:r>
          </w:p>
        </w:tc>
      </w:tr>
      <w:tr w:rsidR="00222C66" w:rsidRPr="00222C66" w14:paraId="5946397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A6F64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E42871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de fogo</w:t>
            </w:r>
          </w:p>
        </w:tc>
      </w:tr>
      <w:tr w:rsidR="00222C66" w:rsidRPr="00222C66" w14:paraId="4D658DF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17E45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9FFAC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de fogo automática</w:t>
            </w:r>
          </w:p>
        </w:tc>
      </w:tr>
      <w:tr w:rsidR="00222C66" w:rsidRPr="00222C66" w14:paraId="2734E1E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045AD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1D5AE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de fogo de repetição de uso permitido</w:t>
            </w:r>
          </w:p>
        </w:tc>
      </w:tr>
      <w:tr w:rsidR="00222C66" w:rsidRPr="00222C66" w14:paraId="4ADC29F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CB252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5DE30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de fogo de repetição de uso restrito</w:t>
            </w:r>
          </w:p>
        </w:tc>
      </w:tr>
      <w:tr w:rsidR="00222C66" w:rsidRPr="00222C66" w14:paraId="68FFE82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41A93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05725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de fogo para uso industrial</w:t>
            </w:r>
          </w:p>
        </w:tc>
      </w:tr>
      <w:tr w:rsidR="00222C66" w:rsidRPr="00222C66" w14:paraId="619E3CA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798EE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6D493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peça para arma de fogo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semi-automática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 permitido</w:t>
            </w:r>
          </w:p>
        </w:tc>
      </w:tr>
      <w:tr w:rsidR="00222C66" w:rsidRPr="00222C66" w14:paraId="3A6A678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8AFBE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EE060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peça para arma de fogo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semi-automática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 restrito</w:t>
            </w:r>
          </w:p>
        </w:tc>
      </w:tr>
      <w:tr w:rsidR="00222C66" w:rsidRPr="00222C66" w14:paraId="0BD5F29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1375B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980A7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de uso restrito</w:t>
            </w:r>
          </w:p>
        </w:tc>
      </w:tr>
      <w:tr w:rsidR="00222C66" w:rsidRPr="00222C66" w14:paraId="6BA1D14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C834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8AE5E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 especial para dar partida em competição esportiva</w:t>
            </w:r>
          </w:p>
        </w:tc>
      </w:tr>
      <w:tr w:rsidR="00222C66" w:rsidRPr="00222C66" w14:paraId="287DBC5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9E5E01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D2B53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peça para arma especial para sinalização pirotécnica ou para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salvatagem</w:t>
            </w:r>
            <w:proofErr w:type="spellEnd"/>
          </w:p>
        </w:tc>
      </w:tr>
      <w:tr w:rsidR="00222C66" w:rsidRPr="00222C66" w14:paraId="5C3FF5C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AE4D0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CD40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armamento pesado</w:t>
            </w:r>
          </w:p>
        </w:tc>
      </w:tr>
      <w:tr w:rsidR="00222C66" w:rsidRPr="00222C66" w14:paraId="22B4CA4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C5741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E028BA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equipamento de controle de tiro de arma de fogo</w:t>
            </w:r>
          </w:p>
        </w:tc>
      </w:tr>
      <w:tr w:rsidR="00222C66" w:rsidRPr="00222C66" w14:paraId="1A411A1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C0F79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E7F22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equipamento de controle de tiro de míssil e foguete</w:t>
            </w:r>
          </w:p>
        </w:tc>
      </w:tr>
      <w:tr w:rsidR="00222C66" w:rsidRPr="00222C66" w14:paraId="7215980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926AA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12460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veículo blindado de emprego militar (material bélico)</w:t>
            </w:r>
          </w:p>
        </w:tc>
      </w:tr>
      <w:tr w:rsidR="00222C66" w:rsidRPr="00222C66" w14:paraId="017C387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76B07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5DAB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para veículo lançador de míssil ou foguete</w:t>
            </w:r>
          </w:p>
        </w:tc>
      </w:tr>
      <w:tr w:rsidR="00222C66" w:rsidRPr="00222C66" w14:paraId="41EDADC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8FB8C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B167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fósforo e suas soluções e misturas</w:t>
            </w:r>
          </w:p>
        </w:tc>
      </w:tr>
      <w:tr w:rsidR="00222C66" w:rsidRPr="00222C66" w14:paraId="5D8066B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3195C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4C846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pentassulfeto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fósforo</w:t>
            </w:r>
          </w:p>
        </w:tc>
      </w:tr>
      <w:tr w:rsidR="00222C66" w:rsidRPr="00222C66" w14:paraId="0EC93E0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F0772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171D3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pentóxido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dinitrogênio</w:t>
            </w:r>
            <w:proofErr w:type="spellEnd"/>
          </w:p>
        </w:tc>
      </w:tr>
      <w:tr w:rsidR="00222C66" w:rsidRPr="00222C66" w14:paraId="4A3BB91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5D1AA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D3AA5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percabonato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bário</w:t>
            </w:r>
          </w:p>
        </w:tc>
      </w:tr>
      <w:tr w:rsidR="00222C66" w:rsidRPr="00222C66" w14:paraId="353E20C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391C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FF612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percabonato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</w:t>
            </w:r>
          </w:p>
        </w:tc>
      </w:tr>
      <w:tr w:rsidR="00222C66" w:rsidRPr="00222C66" w14:paraId="2D6948A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7D554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3E5C5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percabonato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</w:t>
            </w:r>
          </w:p>
        </w:tc>
      </w:tr>
      <w:tr w:rsidR="00222C66" w:rsidRPr="00222C66" w14:paraId="2994CEA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B1405D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A318A5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perclorato de amônio</w:t>
            </w:r>
          </w:p>
        </w:tc>
      </w:tr>
      <w:tr w:rsidR="00222C66" w:rsidRPr="00222C66" w14:paraId="7C64629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C9769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D89F4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perclorato de bário</w:t>
            </w:r>
          </w:p>
        </w:tc>
      </w:tr>
      <w:tr w:rsidR="00222C66" w:rsidRPr="00222C66" w14:paraId="07C67F7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27A40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CCAAF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perclorato de metila ou etila</w:t>
            </w:r>
          </w:p>
        </w:tc>
      </w:tr>
      <w:tr w:rsidR="00222C66" w:rsidRPr="00222C66" w14:paraId="45E2CDD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1506F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B932E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perclorato de potássio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hiperclorato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potássio)</w:t>
            </w:r>
          </w:p>
        </w:tc>
      </w:tr>
      <w:tr w:rsidR="00222C66" w:rsidRPr="00222C66" w14:paraId="2E6E958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FE952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ADDFC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perclorato de sódio</w:t>
            </w:r>
          </w:p>
        </w:tc>
      </w:tr>
      <w:tr w:rsidR="00222C66" w:rsidRPr="00222C66" w14:paraId="403C11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6A694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54B1F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percloroetileno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tetracloroetileno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49DF0D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883F4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EFAD7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permanganato de potássio (sal púrpura) e suas soluções e misturas</w:t>
            </w:r>
          </w:p>
        </w:tc>
      </w:tr>
      <w:tr w:rsidR="00222C66" w:rsidRPr="00222C66" w14:paraId="1C78DDB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1F057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2299F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peróxido de cloro (bióxido de cloro; dióxido de cloro)</w:t>
            </w:r>
          </w:p>
        </w:tc>
      </w:tr>
      <w:tr w:rsidR="00222C66" w:rsidRPr="00222C66" w14:paraId="7312058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DD7DA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2B66C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peróxido de hidrogênio e suas soluções e misturas</w:t>
            </w:r>
          </w:p>
        </w:tc>
      </w:tr>
      <w:tr w:rsidR="00222C66" w:rsidRPr="00222C66" w14:paraId="2C90659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6BF3B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70EF1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peróxido de nitrogênio</w:t>
            </w:r>
          </w:p>
        </w:tc>
      </w:tr>
      <w:tr w:rsidR="00222C66" w:rsidRPr="00222C66" w14:paraId="3A33E15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96732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CD61F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tetranitrato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48A759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58078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252F0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PFIB: 1,1,3,3,3-pentafluoro-2-(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trifluormetil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- propeno</w:t>
            </w:r>
          </w:p>
        </w:tc>
      </w:tr>
      <w:tr w:rsidR="00222C66" w:rsidRPr="00222C66" w14:paraId="07B91AB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CEDFD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6E838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picramida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trinitroanilina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5F3BF0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422F8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252B1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amônio</w:t>
            </w:r>
          </w:p>
        </w:tc>
      </w:tr>
      <w:tr w:rsidR="00222C66" w:rsidRPr="00222C66" w14:paraId="0627649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F3E16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1A39C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pimenta liquida (gás pimenta;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oleoresin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capsicum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capsaicinóides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): capsaicina;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nordiidrocapsaicina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7911A9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4A611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7AF18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pinacolona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(3, 3-dicloro-2-butanona)</w:t>
            </w:r>
          </w:p>
        </w:tc>
      </w:tr>
      <w:tr w:rsidR="00222C66" w:rsidRPr="00222C66" w14:paraId="70FE8B8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B5FC6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4A1DF4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piperidina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seus sais e suas soluções e misturas</w:t>
            </w:r>
          </w:p>
        </w:tc>
      </w:tr>
      <w:tr w:rsidR="00222C66" w:rsidRPr="00222C66" w14:paraId="211D677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3C1F8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9325C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piperonal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1D3E266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16F2B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6ADA1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piridina e seus sais e suas soluções e misturas</w:t>
            </w:r>
          </w:p>
        </w:tc>
      </w:tr>
      <w:tr w:rsidR="00222C66" w:rsidRPr="00222C66" w14:paraId="3C0944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54612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20091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pirocelulose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(nitrocelulose ou solução de nitrocelulose com qualquer teor de nitrogênio; algodão pólvora;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colódio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</w:t>
            </w:r>
          </w:p>
        </w:tc>
      </w:tr>
      <w:tr w:rsidR="00222C66" w:rsidRPr="00222C66" w14:paraId="4EC151F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94814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2FE71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pistola (arma de fogo)</w:t>
            </w:r>
          </w:p>
        </w:tc>
      </w:tr>
      <w:tr w:rsidR="00222C66" w:rsidRPr="00222C66" w14:paraId="42B437F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717CA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C8781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polibutadieno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carboxiterminado</w:t>
            </w:r>
            <w:proofErr w:type="spellEnd"/>
          </w:p>
        </w:tc>
      </w:tr>
      <w:tr w:rsidR="00222C66" w:rsidRPr="00222C66" w14:paraId="0274034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6D3D34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5C13E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polibutadieno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hidroxiterminado</w:t>
            </w:r>
            <w:proofErr w:type="spellEnd"/>
          </w:p>
        </w:tc>
      </w:tr>
      <w:tr w:rsidR="00222C66" w:rsidRPr="00222C66" w14:paraId="436634D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AE480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0F20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pólvora branca (pólvoras mecânicas; chocolate; negra)</w:t>
            </w:r>
          </w:p>
        </w:tc>
      </w:tr>
      <w:tr w:rsidR="00222C66" w:rsidRPr="00222C66" w14:paraId="33839AD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04FBD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3E064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pólvora chocolate (pólvoras mecânicas; negra; branca)</w:t>
            </w:r>
          </w:p>
        </w:tc>
      </w:tr>
      <w:tr w:rsidR="00222C66" w:rsidRPr="00222C66" w14:paraId="6195F85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D8547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2E419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pólvora negra (pólvoras mecânicas; branca; chocolate)</w:t>
            </w:r>
          </w:p>
        </w:tc>
      </w:tr>
      <w:tr w:rsidR="00222C66" w:rsidRPr="00222C66" w14:paraId="402448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65294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EE46F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pólvoras mecânicas (branca; chocolate; negra)</w:t>
            </w:r>
          </w:p>
        </w:tc>
      </w:tr>
      <w:tr w:rsidR="00222C66" w:rsidRPr="00222C66" w14:paraId="4E74684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FCF0E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B3529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pólvoras químicas de qualquer tipo</w:t>
            </w:r>
          </w:p>
        </w:tc>
      </w:tr>
      <w:tr w:rsidR="00222C66" w:rsidRPr="00222C66" w14:paraId="496C736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D194E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4A60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potassa cáustica (hidróxido de potássio; hidrato de potássio)</w:t>
            </w:r>
          </w:p>
        </w:tc>
      </w:tr>
      <w:tr w:rsidR="00222C66" w:rsidRPr="00222C66" w14:paraId="34F8E6F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0939E4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A2C6A5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procaína e seus sais e suas soluções e misturas</w:t>
            </w:r>
          </w:p>
        </w:tc>
      </w:tr>
      <w:tr w:rsidR="00222C66" w:rsidRPr="00222C66" w14:paraId="29A7F56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C2987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608A5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munição para arma de fogo</w:t>
            </w:r>
          </w:p>
        </w:tc>
      </w:tr>
      <w:tr w:rsidR="00222C66" w:rsidRPr="00222C66" w14:paraId="7DE15B6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7E93C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F778C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propanona (acetona) e suas soluções e misturas</w:t>
            </w:r>
          </w:p>
        </w:tc>
      </w:tr>
      <w:tr w:rsidR="00222C66" w:rsidRPr="00222C66" w14:paraId="0A8C6F3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7D95C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E8C9A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propanotriol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(glicerol;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triidoroxipropano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glicerina)</w:t>
            </w:r>
          </w:p>
        </w:tc>
      </w:tr>
      <w:tr w:rsidR="00222C66" w:rsidRPr="00222C66" w14:paraId="08AE96F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92AA1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D94989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propelentes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composite</w:t>
            </w:r>
            <w:proofErr w:type="spellEnd"/>
          </w:p>
        </w:tc>
      </w:tr>
      <w:tr w:rsidR="00222C66" w:rsidRPr="00222C66" w14:paraId="599BDE0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E2983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F5391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propenal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(2-propenal;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acroleína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aldeído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aldeído acrílico;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acrilaldeído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08F62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A2897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81686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propiofenona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26FDBDB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C1D67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24D352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pseudoefedrina e seus sais e ésteres e suas soluções e misturas</w:t>
            </w:r>
          </w:p>
        </w:tc>
      </w:tr>
      <w:tr w:rsidR="00222C66" w:rsidRPr="00222C66" w14:paraId="405AB5B0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6F62E79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Q</w:t>
            </w:r>
          </w:p>
        </w:tc>
      </w:tr>
      <w:tr w:rsidR="00222C66" w:rsidRPr="00222C66" w14:paraId="42702FB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F8FF4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65EE3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sesquimostarda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(sulfeto de 1,2-bis (2-cloroetiltio) etano)</w:t>
            </w:r>
          </w:p>
        </w:tc>
      </w:tr>
      <w:tr w:rsidR="00222C66" w:rsidRPr="00222C66" w14:paraId="1ED8920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E3256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1E6A1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quinoclidinol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(3-quinoclidinol, 1-aza-biciclo [2,2,2] octan-3-o1)</w:t>
            </w:r>
          </w:p>
        </w:tc>
      </w:tr>
      <w:tr w:rsidR="00222C66" w:rsidRPr="00222C66" w14:paraId="4456BFE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566EDA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B935E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quinuclidona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(3-quinuclidona)</w:t>
            </w:r>
          </w:p>
        </w:tc>
      </w:tr>
      <w:tr w:rsidR="00222C66" w:rsidRPr="00222C66" w14:paraId="3F448734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4F0CF5F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R</w:t>
            </w:r>
          </w:p>
        </w:tc>
      </w:tr>
      <w:tr w:rsidR="00222C66" w:rsidRPr="00222C66" w14:paraId="2528580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03AF8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70CAF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RDX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hexogeno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ciclonite;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ciclometilenotrinitramina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C47043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7C5D1C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0E3D0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reação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tetraetilenopentamina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(hx879;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tepan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45AE57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78817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90AF4B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reação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tetraetilenopentamina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glicidol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(hx878;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tepanol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2C655C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21460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87EE1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reforçadores (detonadores)</w:t>
            </w:r>
          </w:p>
        </w:tc>
      </w:tr>
      <w:tr w:rsidR="00222C66" w:rsidRPr="00222C66" w14:paraId="7A7EAFE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D68B2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A4AC9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resorcina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resorcinol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1-3-benzenodiol; 1,3-dihidroxibenzeno;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metadihidroxibenzeno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900520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2F9CA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992A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resorcinol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(1-3-benzenodiol; 1,3-dihidroxibenzeno;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metadihidroxibenzeno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resorcina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AABEC3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58CFF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2EC0E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Ricina</w:t>
            </w:r>
            <w:proofErr w:type="spellEnd"/>
          </w:p>
        </w:tc>
      </w:tr>
      <w:tr w:rsidR="00222C66" w:rsidRPr="00222C66" w14:paraId="61CD4AA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90A7B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7F96E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rojão, suas partes e componentes (munição para lança-rojão)</w:t>
            </w:r>
          </w:p>
        </w:tc>
      </w:tr>
      <w:tr w:rsidR="00222C66" w:rsidRPr="00222C66" w14:paraId="06E7D76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B5BE1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4A2E8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roupa antibomba</w:t>
            </w:r>
          </w:p>
        </w:tc>
      </w:tr>
      <w:tr w:rsidR="00222C66" w:rsidRPr="00222C66" w14:paraId="1B28C610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073F1C2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S</w:t>
            </w:r>
          </w:p>
        </w:tc>
      </w:tr>
      <w:tr w:rsidR="00222C66" w:rsidRPr="00222C66" w14:paraId="7D42659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64313E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5E5DD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arsênio; arsina)</w:t>
            </w:r>
          </w:p>
        </w:tc>
      </w:tr>
      <w:tr w:rsidR="00222C66" w:rsidRPr="00222C66" w14:paraId="242BF4D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40D21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C95E1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safrol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6B55E83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5DD8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3F817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salitre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(nitrato de sódio;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azotato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nitratina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nitro 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A33BC6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B9DB0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15323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sarim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metilisopropiloxiflorofosfina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GB;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iso-propil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methylphosphono-fluoridate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1-metil-etil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monoisopropil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22CA9B9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CE6D4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43957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Saxitoxina</w:t>
            </w:r>
            <w:proofErr w:type="spellEnd"/>
          </w:p>
        </w:tc>
      </w:tr>
      <w:tr w:rsidR="00222C66" w:rsidRPr="00222C66" w14:paraId="032542A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BF34F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5FA40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sesquimostarda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(sulfeto de 1,2-bis (2-cloroetiltio) etano; q)</w:t>
            </w:r>
          </w:p>
        </w:tc>
      </w:tr>
      <w:tr w:rsidR="00222C66" w:rsidRPr="00222C66" w14:paraId="4C17B48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7B599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28A39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silicieto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hidrogênio (hidrogênio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siliciado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2EB26E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74E05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CECF1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simulacro de arma de fogo</w:t>
            </w:r>
          </w:p>
        </w:tc>
      </w:tr>
      <w:tr w:rsidR="00222C66" w:rsidRPr="00222C66" w14:paraId="4132B8C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414B2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DEE11E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simulacro de arma de guerra</w:t>
            </w:r>
          </w:p>
        </w:tc>
      </w:tr>
      <w:tr w:rsidR="00222C66" w:rsidRPr="00222C66" w14:paraId="3EF52E6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1E81BB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7BF86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soda caustica (hidróxido de sódio; hidrato de sódio; lixívia de soda) e suas soluções e misturas</w:t>
            </w:r>
          </w:p>
        </w:tc>
      </w:tr>
      <w:tr w:rsidR="00222C66" w:rsidRPr="00222C66" w14:paraId="46F0F83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012A7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C6C7E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sódio (metálico) e suas soluções e misturas</w:t>
            </w:r>
          </w:p>
        </w:tc>
      </w:tr>
      <w:tr w:rsidR="00222C66" w:rsidRPr="00222C66" w14:paraId="5C0F7ED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6F080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9401A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solução de nitrocelulose com qualquer teor de nitrogênio (algodão pólvora;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colódio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pirocelulose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</w:t>
            </w:r>
          </w:p>
        </w:tc>
      </w:tr>
      <w:tr w:rsidR="00222C66" w:rsidRPr="00222C66" w14:paraId="5308AB1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80DF0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F91E3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metilpinacoliloxifluorifosfina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GD;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monopinacol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-metil-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[1,2,2-trimethylpropyl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methylphosphonofluoridate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]; 1, 2, 2-trimetil-propil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metilfosfonofluorídrico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EA260D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98C1B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4D39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substância química que contenham um átomo de fósforo ao qual estiver ligado um grupo metila, etila ou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propila(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 ou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isopropila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),mas não outros átomos de carbono. Ex.: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metilfosfonato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Exceção: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fonofos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etilfosfonotiolotionato</w:t>
            </w:r>
            <w:proofErr w:type="spellEnd"/>
          </w:p>
        </w:tc>
      </w:tr>
      <w:tr w:rsidR="00222C66" w:rsidRPr="00222C66" w14:paraId="028BC73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6A3DC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D09FB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bicloridrina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sulfúrica</w:t>
            </w:r>
          </w:p>
        </w:tc>
      </w:tr>
      <w:tr w:rsidR="00222C66" w:rsidRPr="00222C66" w14:paraId="6221A84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67129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41749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(sulfato de metila; sulfato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218FA2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40ADB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541E3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de hidrogênio (óleo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ácido sulfúrico) e suas soluções e misturas</w:t>
            </w:r>
          </w:p>
        </w:tc>
      </w:tr>
      <w:tr w:rsidR="00222C66" w:rsidRPr="00222C66" w14:paraId="5F066B9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427F6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1E008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de metila (sulfato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D7F79F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5B77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14655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de sódio (anidro) (sal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0DCA156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76D2A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F7BDC9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(sulfato de metila; sulfato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DA2611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A3B8A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FEFCD4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sulfato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dissódico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(anidro) sulfato de sódio e suas soluções e misturas</w:t>
            </w:r>
          </w:p>
        </w:tc>
      </w:tr>
      <w:tr w:rsidR="00222C66" w:rsidRPr="00222C66" w14:paraId="038F480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72F8A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ABA2E4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sulfeto de 1,2-bis (2-cloroetiltio) etano (q;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sesquimostarda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 sulfureto</w:t>
            </w:r>
          </w:p>
        </w:tc>
      </w:tr>
      <w:tr w:rsidR="00222C66" w:rsidRPr="00222C66" w14:paraId="2D8089C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CBA27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12397B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sulfeto de antimônio ou sulfureto</w:t>
            </w:r>
          </w:p>
        </w:tc>
      </w:tr>
      <w:tr w:rsidR="00222C66" w:rsidRPr="00222C66" w14:paraId="17D8ACD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32242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9A2DBD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sulfeto de azoto (sulfeto de nitrogênio) ou sulfureto</w:t>
            </w:r>
          </w:p>
        </w:tc>
      </w:tr>
      <w:tr w:rsidR="00222C66" w:rsidRPr="00222C66" w14:paraId="1701409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6C410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07597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gás mostarda; HD; iperita) (ou sulfureto)</w:t>
            </w:r>
          </w:p>
        </w:tc>
      </w:tr>
      <w:tr w:rsidR="00222C66" w:rsidRPr="00222C66" w14:paraId="6A5CB8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16D5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1A3B2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gás mostarda; HD; iperita;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(ou sulfureto)</w:t>
            </w:r>
          </w:p>
        </w:tc>
      </w:tr>
      <w:tr w:rsidR="00222C66" w:rsidRPr="00222C66" w14:paraId="39DE9A6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1C760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E8E67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gás mostarda; HD; iperita;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(ou sulfureto)</w:t>
            </w:r>
          </w:p>
        </w:tc>
      </w:tr>
      <w:tr w:rsidR="00222C66" w:rsidRPr="00222C66" w14:paraId="10EFD60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D7631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00A61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sulfeto de nitrogênio (sulfeto de azoto) ou sulfureto</w:t>
            </w:r>
          </w:p>
        </w:tc>
      </w:tr>
      <w:tr w:rsidR="00222C66" w:rsidRPr="00222C66" w14:paraId="59DA57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F2D46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CBADE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sulfeto de sódio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monossulfeto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sódio) ou sulfureto</w:t>
            </w:r>
          </w:p>
        </w:tc>
      </w:tr>
      <w:tr w:rsidR="00222C66" w:rsidRPr="00222C66" w14:paraId="4D76EE0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6BC1A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8F0804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(gás mostarda; HD; iperita;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(ou sulfureto)</w:t>
            </w:r>
          </w:p>
        </w:tc>
      </w:tr>
      <w:tr w:rsidR="00222C66" w:rsidRPr="00222C66" w14:paraId="0074CA3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9562A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F63C52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(sulfeto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gás mostarda; HD; iperita;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diclorodietila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dicloroetila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sulfeto de etila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diclorado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(ou sulfureto)</w:t>
            </w:r>
          </w:p>
        </w:tc>
      </w:tr>
      <w:tr w:rsidR="00222C66" w:rsidRPr="00222C66" w14:paraId="539E681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7F65B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6D27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súlfur (enxofre)</w:t>
            </w:r>
          </w:p>
        </w:tc>
      </w:tr>
      <w:tr w:rsidR="00222C66" w:rsidRPr="00222C66" w14:paraId="571F055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0B272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EA287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sulvinita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clorossulfonato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etila)</w:t>
            </w:r>
          </w:p>
        </w:tc>
      </w:tr>
      <w:tr w:rsidR="00222C66" w:rsidRPr="00222C66" w14:paraId="1AB5585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1BD51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CA6C9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 palita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cloroformiato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tricloroacetila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28B19ECB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3A09E56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T</w:t>
            </w:r>
          </w:p>
        </w:tc>
      </w:tr>
      <w:tr w:rsidR="00222C66" w:rsidRPr="00222C66" w14:paraId="31718CF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25A27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BD5BAF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TABUM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-dimetil-amido-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cianofosfato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GA; etil éster do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fosforoamidociânico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óxido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dimetilaminoetoxicianofosfina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ethyl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n, n-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dimethylphosphoramido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cyanidate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])</w:t>
            </w:r>
          </w:p>
        </w:tc>
      </w:tr>
      <w:tr w:rsidR="00222C66" w:rsidRPr="00222C66" w14:paraId="0C76145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3A8CC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381B2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TEA; trietanolamina (tri(2-hidroxietil) amina)</w:t>
            </w:r>
          </w:p>
        </w:tc>
      </w:tr>
      <w:tr w:rsidR="00222C66" w:rsidRPr="00222C66" w14:paraId="67AF0AA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F7F6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C88BF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tecido a prova de balas</w:t>
            </w:r>
          </w:p>
        </w:tc>
      </w:tr>
      <w:tr w:rsidR="00222C66" w:rsidRPr="00222C66" w14:paraId="26B8E1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137924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F3E58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TEGN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trietilenoglicol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436594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AEEE1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EFFFD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tepan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(reação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tetraetilenopentamina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hx879)</w:t>
            </w:r>
          </w:p>
        </w:tc>
      </w:tr>
      <w:tr w:rsidR="00222C66" w:rsidRPr="00222C66" w14:paraId="227EAC7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40CF7C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089689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tepanol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(reação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tetraetilenopentamina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acrilonitrila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glicidol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hx878)</w:t>
            </w:r>
          </w:p>
        </w:tc>
      </w:tr>
      <w:tr w:rsidR="00222C66" w:rsidRPr="00222C66" w14:paraId="285FF77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AC41B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62624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tetracloreto de carbono e suas soluções e misturas</w:t>
            </w:r>
          </w:p>
        </w:tc>
      </w:tr>
      <w:tr w:rsidR="00222C66" w:rsidRPr="00222C66" w14:paraId="009255E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4A524E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85DD9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tetracloreto de titânio (cloreto de titânio;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fumegerita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5ED308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8F732C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64A3D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tetraclorodibenzeno-p-dioxina-2-3-7-8 (dioxina)</w:t>
            </w:r>
          </w:p>
        </w:tc>
      </w:tr>
      <w:tr w:rsidR="00222C66" w:rsidRPr="00222C66" w14:paraId="5D23C98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6B719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F1750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tetraclorodinitroetano</w:t>
            </w:r>
            <w:proofErr w:type="spellEnd"/>
          </w:p>
        </w:tc>
      </w:tr>
      <w:tr w:rsidR="00222C66" w:rsidRPr="00222C66" w14:paraId="7EEB3A2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F782D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63EF9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tetracloroetileno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percloroetileno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suassoluções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misturas</w:t>
            </w:r>
          </w:p>
        </w:tc>
      </w:tr>
      <w:tr w:rsidR="00222C66" w:rsidRPr="00222C66" w14:paraId="06F0BEC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22393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8FAC1F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tetrahidrofuran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suas soluções e misturas</w:t>
            </w:r>
          </w:p>
        </w:tc>
      </w:tr>
      <w:tr w:rsidR="00222C66" w:rsidRPr="00222C66" w14:paraId="10ADB38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D4D20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89632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tetralite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tetranitrometilanilina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6435F1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CBF15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F7820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tetranitrato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petn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nitropentaeritritol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A81E21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A2EEF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2B5260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Tetranitroanilina</w:t>
            </w:r>
            <w:proofErr w:type="spellEnd"/>
          </w:p>
        </w:tc>
      </w:tr>
      <w:tr w:rsidR="00222C66" w:rsidRPr="00222C66" w14:paraId="1DD4F20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3CC7C7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D03D8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Tetranitrocarbasol</w:t>
            </w:r>
            <w:proofErr w:type="spellEnd"/>
          </w:p>
        </w:tc>
      </w:tr>
      <w:tr w:rsidR="00222C66" w:rsidRPr="00222C66" w14:paraId="1348F3D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56DBA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3563F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Tetranitrometano</w:t>
            </w:r>
            <w:proofErr w:type="spellEnd"/>
          </w:p>
        </w:tc>
      </w:tr>
      <w:tr w:rsidR="00222C66" w:rsidRPr="00222C66" w14:paraId="0850172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BE60C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93B9E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tetranitrometilanilina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tetralite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5E60B5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95288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C3FC7F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tetraóxido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dinitrogênio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ímero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dióxido e nitrogênio)</w:t>
            </w:r>
          </w:p>
        </w:tc>
      </w:tr>
      <w:tr w:rsidR="00222C66" w:rsidRPr="00222C66" w14:paraId="47DC628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4D070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147BC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tetrazeno</w:t>
            </w:r>
            <w:proofErr w:type="spellEnd"/>
          </w:p>
        </w:tc>
      </w:tr>
      <w:tr w:rsidR="00222C66" w:rsidRPr="00222C66" w14:paraId="22A1129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CBC662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2A6C35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tetralite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tetranitrometilanilina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3F805E4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51E10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3189C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Tiodiglicol</w:t>
            </w:r>
            <w:proofErr w:type="spellEnd"/>
          </w:p>
        </w:tc>
      </w:tr>
      <w:tr w:rsidR="00222C66" w:rsidRPr="00222C66" w14:paraId="418E9305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AADBDB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53A28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(cloreto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tiocarbonila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9665D6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AB045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CD1D85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tiro (munição; cartucho; foguete; rojão; tiro; etc.) para armamento pesado (canhão; lança foguete; lança granada; lança rojão; morteiro;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obuseiro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etc.) e suas partes</w:t>
            </w:r>
          </w:p>
        </w:tc>
      </w:tr>
      <w:tr w:rsidR="00222C66" w:rsidRPr="00222C66" w14:paraId="76EC9ED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1AD8D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BFCA90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TMEN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trimetiloletano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19F7A17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95CA1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777C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TNT (trinitrotolueno)</w:t>
            </w:r>
          </w:p>
        </w:tc>
      </w:tr>
      <w:tr w:rsidR="00222C66" w:rsidRPr="00222C66" w14:paraId="226988A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FB16A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A18B4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tolueno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metil benzeno) e suas soluções e misturas</w:t>
            </w:r>
          </w:p>
        </w:tc>
      </w:tr>
      <w:tr w:rsidR="00222C66" w:rsidRPr="00222C66" w14:paraId="6D4445B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5AD12D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BB797B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toluol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metil benzeno; tolueno) e suas soluções e misturas</w:t>
            </w:r>
          </w:p>
        </w:tc>
      </w:tr>
      <w:tr w:rsidR="00222C66" w:rsidRPr="00222C66" w14:paraId="440034D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34199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C7471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cloroacetona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6D8048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6F73D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0C745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traje à prova de balas ou estilhaços</w:t>
            </w:r>
          </w:p>
        </w:tc>
      </w:tr>
      <w:tr w:rsidR="00222C66" w:rsidRPr="00222C66" w14:paraId="388C38E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832572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E456D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tri (2-hidroxietil) amina;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trietanolamina</w:t>
            </w:r>
          </w:p>
        </w:tc>
      </w:tr>
      <w:tr w:rsidR="00222C66" w:rsidRPr="00222C66" w14:paraId="53091C6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70716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BA603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arsênio</w:t>
            </w:r>
          </w:p>
        </w:tc>
      </w:tr>
      <w:tr w:rsidR="00222C66" w:rsidRPr="00222C66" w14:paraId="203BD10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F947F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EF10AE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etileno (tricloroetileno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3BEB178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1CDD6B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B35C5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fósforo</w:t>
            </w:r>
          </w:p>
        </w:tc>
      </w:tr>
      <w:tr w:rsidR="00222C66" w:rsidRPr="00222C66" w14:paraId="48B4563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F180C9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FE67F7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nitrogênio (cloreto de nitrogênio; cloreto de azoto)</w:t>
            </w:r>
          </w:p>
        </w:tc>
      </w:tr>
      <w:tr w:rsidR="00222C66" w:rsidRPr="00222C66" w14:paraId="13745A9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5C4423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3AEC97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etileno; tricloroetileno) e suas soluções e misturas</w:t>
            </w:r>
          </w:p>
        </w:tc>
      </w:tr>
      <w:tr w:rsidR="00222C66" w:rsidRPr="00222C66" w14:paraId="6D9A5C6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1C308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23A31E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tricloroetileno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etileno) e suas soluções e misturas</w:t>
            </w:r>
          </w:p>
        </w:tc>
      </w:tr>
      <w:tr w:rsidR="00222C66" w:rsidRPr="00222C66" w14:paraId="105017D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D7358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C2C734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(clorofórmio) e suas soluções e misturas</w:t>
            </w:r>
          </w:p>
        </w:tc>
      </w:tr>
      <w:tr w:rsidR="00222C66" w:rsidRPr="00222C66" w14:paraId="10354E5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AFFFF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FB13D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tricloronitrometano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cloropicrina;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nitrotriclorometano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0FE4F7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0C1A2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354383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trietanolamina (tri(2-hidroxietil) amina);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tea</w:t>
            </w:r>
            <w:proofErr w:type="spellEnd"/>
          </w:p>
        </w:tc>
      </w:tr>
      <w:tr w:rsidR="00222C66" w:rsidRPr="00222C66" w14:paraId="1165A81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3BFAE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316166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 (fosfito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B14C13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3EF135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C5A9E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trifosgênio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(carbonato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hexaclorodimetila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carbonato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hexaclorometila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oxalato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hexaclorodimetila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65D5559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64525D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5C947D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triidoroxipropano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propanotriol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glicerol)</w:t>
            </w:r>
          </w:p>
        </w:tc>
      </w:tr>
      <w:tr w:rsidR="00222C66" w:rsidRPr="00222C66" w14:paraId="170FCE2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42AB2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CACAA5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triidreto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arsênio (arsina; SA)</w:t>
            </w:r>
          </w:p>
        </w:tc>
      </w:tr>
      <w:tr w:rsidR="00222C66" w:rsidRPr="00222C66" w14:paraId="3690A4E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63B1D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AB3804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fosfito (fosfito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fosfito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trimetílico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004644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614102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BBC1B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1,2,4-butanotriol</w:t>
            </w:r>
          </w:p>
        </w:tc>
      </w:tr>
      <w:tr w:rsidR="00222C66" w:rsidRPr="00222C66" w14:paraId="5D9A9159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386B70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2276D5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glicerila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(nitroglicerina;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D8C2266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DC6EF0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3CBD3E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glicerina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glicerila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nitroglicerina;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7DD3A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107DB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7B3CD7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trimetiloletano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TMEN)</w:t>
            </w:r>
          </w:p>
        </w:tc>
      </w:tr>
      <w:tr w:rsidR="00222C66" w:rsidRPr="00222C66" w14:paraId="416580E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D19064D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413A9C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trimetiloletano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(TMEN;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2528FD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E0FD61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943F7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trinitroacetonitrila</w:t>
            </w:r>
            <w:proofErr w:type="spellEnd"/>
          </w:p>
        </w:tc>
      </w:tr>
      <w:tr w:rsidR="00222C66" w:rsidRPr="00222C66" w14:paraId="71CA0C1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660BF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E503A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trinitroanilina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picramida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B9FA8D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F3F845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2C49BF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trinitroanisol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(éter metil-2,4,6-trinitrofenilico)</w:t>
            </w:r>
          </w:p>
        </w:tc>
      </w:tr>
      <w:tr w:rsidR="00222C66" w:rsidRPr="00222C66" w14:paraId="3FB0AFC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1D522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AE509A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Trinitrobenzeno</w:t>
            </w:r>
          </w:p>
        </w:tc>
      </w:tr>
      <w:tr w:rsidR="00222C66" w:rsidRPr="00222C66" w14:paraId="790F8D6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8532F4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A4A223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Trinitroclorometano</w:t>
            </w:r>
            <w:proofErr w:type="spellEnd"/>
          </w:p>
        </w:tc>
      </w:tr>
      <w:tr w:rsidR="00222C66" w:rsidRPr="00222C66" w14:paraId="2A358F10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4B0275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4E32CAB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trinitrofenol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pícrico; 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carboazótico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7FFFAD5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3BE24B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0935A6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trinitroglicerina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glicerina;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glicerila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nitroglicerina)</w:t>
            </w:r>
          </w:p>
        </w:tc>
      </w:tr>
      <w:tr w:rsidR="00222C66" w:rsidRPr="00222C66" w14:paraId="1BDEA0C2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A96B27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805F8F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trinitrometacresol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(2,4,6-trinitrometacresol;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cresilita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52373FC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6C9E19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9E0DAD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trinitronaftaleno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naftita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03D1DF5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972D9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EBD6B8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trinitroresorcina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(ácido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estifinico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2,4,6-trinitroresorcinol)</w:t>
            </w:r>
          </w:p>
        </w:tc>
      </w:tr>
      <w:tr w:rsidR="00222C66" w:rsidRPr="00222C66" w14:paraId="45D2329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571341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2E928E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trinitrorresorcianato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chumbo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estifinato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chumbo)</w:t>
            </w:r>
          </w:p>
        </w:tc>
      </w:tr>
      <w:tr w:rsidR="00222C66" w:rsidRPr="00222C66" w14:paraId="2D427783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EC293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DF7249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trinitrotolueno (TNT)</w:t>
            </w:r>
          </w:p>
        </w:tc>
      </w:tr>
      <w:tr w:rsidR="00222C66" w:rsidRPr="00222C66" w14:paraId="73F8C19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9EFB63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C2DCC0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triplastita</w:t>
            </w:r>
            <w:proofErr w:type="spellEnd"/>
          </w:p>
        </w:tc>
      </w:tr>
      <w:tr w:rsidR="00222C66" w:rsidRPr="00222C66" w14:paraId="0DD4B7F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926CB24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04BFA7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trotil</w:t>
            </w:r>
          </w:p>
        </w:tc>
      </w:tr>
      <w:tr w:rsidR="00222C66" w:rsidRPr="00222C66" w14:paraId="4B817594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4A3626B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B035FDC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de gás para arma de pressão</w:t>
            </w:r>
          </w:p>
        </w:tc>
      </w:tr>
      <w:tr w:rsidR="00222C66" w:rsidRPr="00222C66" w14:paraId="6D7CDE1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8895F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2ED1CF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tubo de gás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paralizante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(dispositivo para lançamento de gás agressivo)</w:t>
            </w:r>
          </w:p>
        </w:tc>
      </w:tr>
      <w:tr w:rsidR="00222C66" w:rsidRPr="00222C66" w14:paraId="4377F212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6A61C2B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V</w:t>
            </w:r>
          </w:p>
        </w:tc>
      </w:tr>
      <w:tr w:rsidR="00222C66" w:rsidRPr="00222C66" w14:paraId="1F4A13E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8E859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5A7BEA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veículo (carro) de passeio blindado</w:t>
            </w:r>
          </w:p>
        </w:tc>
      </w:tr>
      <w:tr w:rsidR="00222C66" w:rsidRPr="00222C66" w14:paraId="1280271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7EACC86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5B52CB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veículo (viatura) blindado de emprego militar, com ou sem armamento</w:t>
            </w:r>
          </w:p>
        </w:tc>
      </w:tr>
      <w:tr w:rsidR="00222C66" w:rsidRPr="00222C66" w14:paraId="7D4958B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9687E50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8C29E8D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veículo blindado de emprego civil</w:t>
            </w:r>
          </w:p>
        </w:tc>
      </w:tr>
      <w:tr w:rsidR="00222C66" w:rsidRPr="00222C66" w14:paraId="6E8CBA47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DE62D8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82A8A6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veículo especial para transporte de munição, míssil ou foguete</w:t>
            </w:r>
          </w:p>
        </w:tc>
      </w:tr>
      <w:tr w:rsidR="00222C66" w:rsidRPr="00222C66" w14:paraId="1B3D057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7D31BB2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8DA56B3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veículo para fabricação ou bombeamento de explosivo a granel</w:t>
            </w:r>
          </w:p>
        </w:tc>
      </w:tr>
      <w:tr w:rsidR="00222C66" w:rsidRPr="00222C66" w14:paraId="05A879EC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F078A6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55B25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veículo projetado ou adaptado para lançamento de míssil ou foguete</w:t>
            </w:r>
          </w:p>
        </w:tc>
      </w:tr>
      <w:tr w:rsidR="00222C66" w:rsidRPr="00222C66" w14:paraId="6EB6CEC1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5A07EF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7EF345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verniz</w:t>
            </w:r>
          </w:p>
        </w:tc>
      </w:tr>
      <w:tr w:rsidR="00222C66" w:rsidRPr="00222C66" w14:paraId="0C2A3FCB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626BF5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867458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vilantita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clorossulfonato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metila)</w:t>
            </w:r>
          </w:p>
        </w:tc>
      </w:tr>
      <w:tr w:rsidR="00222C66" w:rsidRPr="00222C66" w14:paraId="13F2094F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BDE10D5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1389D2A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vincenita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(mistura de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tricloreto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arsênico; ácido prússico; tetracloreto de estanho; e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clorofôrmio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22C66" w:rsidRPr="00222C66" w14:paraId="4528D68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75BE64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B9D1B30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vitrita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(mistura de cloreto de cianogênio e cloreto de arsênio)</w:t>
            </w:r>
          </w:p>
        </w:tc>
      </w:tr>
      <w:tr w:rsidR="00222C66" w:rsidRPr="00222C66" w14:paraId="321E4CDA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ABAEDEE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046AB1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VX (etil-s-2-diisopropilaminoetilmetilfosfonotiolato)</w:t>
            </w:r>
          </w:p>
        </w:tc>
      </w:tr>
      <w:tr w:rsidR="00222C66" w:rsidRPr="00222C66" w14:paraId="23C329CD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4F770337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X</w:t>
            </w:r>
          </w:p>
        </w:tc>
      </w:tr>
      <w:tr w:rsidR="00222C66" w:rsidRPr="00222C66" w14:paraId="17AE381E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2768A1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FE5A315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xileno (xilol;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3498F068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ABA86C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e 7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16902B1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xilol (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dimetilbenzeno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xileno, isômeros </w:t>
            </w:r>
            <w:proofErr w:type="spell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</w:t>
            </w:r>
            <w:proofErr w:type="spell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meta, </w:t>
            </w:r>
            <w:proofErr w:type="gramStart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para, e misturas</w:t>
            </w:r>
            <w:proofErr w:type="gramEnd"/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suas soluções e misturas</w:t>
            </w:r>
          </w:p>
        </w:tc>
      </w:tr>
      <w:tr w:rsidR="00222C66" w:rsidRPr="00222C66" w14:paraId="6FFE4D8A" w14:textId="77777777" w:rsidTr="00222C66">
        <w:tc>
          <w:tcPr>
            <w:tcW w:w="122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7373"/>
            <w:tcMar>
              <w:top w:w="90" w:type="dxa"/>
              <w:left w:w="675" w:type="dxa"/>
              <w:bottom w:w="90" w:type="dxa"/>
              <w:right w:w="90" w:type="dxa"/>
            </w:tcMar>
            <w:vAlign w:val="center"/>
            <w:hideMark/>
          </w:tcPr>
          <w:p w14:paraId="6A4B90C9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t-BR"/>
              </w:rPr>
              <w:t>Z</w:t>
            </w:r>
          </w:p>
        </w:tc>
      </w:tr>
      <w:tr w:rsidR="00222C66" w:rsidRPr="00222C66" w14:paraId="6368A75D" w14:textId="77777777" w:rsidTr="00222C66">
        <w:tc>
          <w:tcPr>
            <w:tcW w:w="1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9F1997A" w14:textId="77777777" w:rsidR="00222C66" w:rsidRPr="00222C66" w:rsidRDefault="00222C66" w:rsidP="0022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49997FE" w14:textId="77777777" w:rsidR="00222C66" w:rsidRPr="00222C66" w:rsidRDefault="00222C66" w:rsidP="0022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zircônio e suas ligas</w:t>
            </w:r>
          </w:p>
        </w:tc>
      </w:tr>
    </w:tbl>
    <w:p w14:paraId="40E98E8D" w14:textId="77777777" w:rsidR="00222C66" w:rsidRPr="00222C66" w:rsidRDefault="00222C66" w:rsidP="00222C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2C6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2FE9A5E7" w14:textId="77777777" w:rsidR="00EE6D22" w:rsidRDefault="00EE6D22"/>
    <w:sectPr w:rsidR="00EE6D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95F9" w14:textId="77777777" w:rsidR="004C696A" w:rsidRDefault="004C696A" w:rsidP="00222C66">
      <w:pPr>
        <w:spacing w:after="0" w:line="240" w:lineRule="auto"/>
      </w:pPr>
      <w:r>
        <w:separator/>
      </w:r>
    </w:p>
  </w:endnote>
  <w:endnote w:type="continuationSeparator" w:id="0">
    <w:p w14:paraId="2BFCD7D5" w14:textId="77777777" w:rsidR="004C696A" w:rsidRDefault="004C696A" w:rsidP="002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5CA8" w14:textId="77777777" w:rsidR="004C696A" w:rsidRDefault="004C696A" w:rsidP="00222C66">
      <w:pPr>
        <w:spacing w:after="0" w:line="240" w:lineRule="auto"/>
      </w:pPr>
      <w:r>
        <w:separator/>
      </w:r>
    </w:p>
  </w:footnote>
  <w:footnote w:type="continuationSeparator" w:id="0">
    <w:p w14:paraId="57429103" w14:textId="77777777" w:rsidR="004C696A" w:rsidRDefault="004C696A" w:rsidP="0022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72CF" w14:textId="57BB165C" w:rsidR="00222C66" w:rsidRPr="005E29E1" w:rsidRDefault="00222C66" w:rsidP="00222C66">
    <w:pPr>
      <w:pStyle w:val="Cabealho"/>
      <w:ind w:left="1701"/>
      <w:rPr>
        <w:rFonts w:ascii="Arial" w:hAnsi="Arial" w:cs="Arial"/>
        <w:sz w:val="20"/>
        <w:szCs w:val="20"/>
      </w:rPr>
    </w:pPr>
    <w:r w:rsidRPr="009D35DE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249CC60D" wp14:editId="5AB7C987">
          <wp:simplePos x="0" y="0"/>
          <wp:positionH relativeFrom="column">
            <wp:posOffset>-650875</wp:posOffset>
          </wp:positionH>
          <wp:positionV relativeFrom="paragraph">
            <wp:posOffset>-100965</wp:posOffset>
          </wp:positionV>
          <wp:extent cx="774700" cy="101727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5D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69912" wp14:editId="3B093176">
              <wp:simplePos x="0" y="0"/>
              <wp:positionH relativeFrom="column">
                <wp:posOffset>558165</wp:posOffset>
              </wp:positionH>
              <wp:positionV relativeFrom="paragraph">
                <wp:posOffset>-131445</wp:posOffset>
              </wp:positionV>
              <wp:extent cx="0" cy="1057275"/>
              <wp:effectExtent l="9525" t="11430" r="9525" b="762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85CE7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-10.35pt" to="43.9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" strokeweight=".5pt">
              <v:stroke joinstyle="miter"/>
            </v:line>
          </w:pict>
        </mc:Fallback>
      </mc:AlternateContent>
    </w:r>
    <w:r w:rsidRPr="005E29E1">
      <w:rPr>
        <w:rFonts w:ascii="Arial" w:hAnsi="Arial" w:cs="Arial"/>
        <w:sz w:val="20"/>
        <w:szCs w:val="20"/>
      </w:rPr>
      <w:t>SECRETARIA DA SEGURANÇA PÚBLICA</w:t>
    </w:r>
  </w:p>
  <w:p w14:paraId="3D5F55C7" w14:textId="77777777" w:rsidR="00222C66" w:rsidRPr="005E29E1" w:rsidRDefault="00222C66" w:rsidP="00222C66">
    <w:pPr>
      <w:pStyle w:val="Cabealho"/>
      <w:ind w:left="1701"/>
      <w:rPr>
        <w:rFonts w:ascii="Arial" w:hAnsi="Arial" w:cs="Arial"/>
        <w:sz w:val="20"/>
        <w:szCs w:val="20"/>
      </w:rPr>
    </w:pPr>
    <w:r w:rsidRPr="005E29E1">
      <w:rPr>
        <w:rFonts w:ascii="Arial" w:hAnsi="Arial" w:cs="Arial"/>
        <w:sz w:val="20"/>
        <w:szCs w:val="20"/>
      </w:rPr>
      <w:t>POLÍCIA CIVIL DO ESTADO DE SÃO PAULO</w:t>
    </w:r>
  </w:p>
  <w:p w14:paraId="0D6A8053" w14:textId="77777777" w:rsidR="00222C66" w:rsidRPr="005E29E1" w:rsidRDefault="00222C66" w:rsidP="00222C66">
    <w:pPr>
      <w:pStyle w:val="Cabealho"/>
      <w:ind w:left="17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DEINTER 3 – RIBEIRÃO PRETO</w:t>
    </w:r>
  </w:p>
  <w:p w14:paraId="49C99923" w14:textId="77777777" w:rsidR="00222C66" w:rsidRDefault="00222C66" w:rsidP="00222C66">
    <w:pPr>
      <w:pStyle w:val="Cabealho"/>
      <w:ind w:left="17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DELEGACIA SECCIONAL DE POLÍCIA DE BARRETOS</w:t>
    </w:r>
  </w:p>
  <w:p w14:paraId="5604BB44" w14:textId="77777777" w:rsidR="00222C66" w:rsidRDefault="00222C66" w:rsidP="00222C66">
    <w:pPr>
      <w:pStyle w:val="Cabealho"/>
      <w:ind w:left="17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“Zenon Baptista </w:t>
    </w:r>
    <w:proofErr w:type="spellStart"/>
    <w:r>
      <w:rPr>
        <w:rFonts w:ascii="Arial" w:hAnsi="Arial" w:cs="Arial"/>
        <w:sz w:val="20"/>
        <w:szCs w:val="20"/>
      </w:rPr>
      <w:t>Sitrângulo</w:t>
    </w:r>
    <w:proofErr w:type="spellEnd"/>
    <w:r>
      <w:rPr>
        <w:rFonts w:ascii="Arial" w:hAnsi="Arial" w:cs="Arial"/>
        <w:sz w:val="20"/>
        <w:szCs w:val="20"/>
      </w:rPr>
      <w:t>”</w:t>
    </w:r>
  </w:p>
  <w:p w14:paraId="0E90FA98" w14:textId="4B2B3A10" w:rsidR="00222C66" w:rsidRDefault="00222C66" w:rsidP="00222C66">
    <w:pPr>
      <w:pStyle w:val="Cabealho"/>
      <w:tabs>
        <w:tab w:val="left" w:pos="68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B11CB" wp14:editId="2415E0BE">
              <wp:simplePos x="0" y="0"/>
              <wp:positionH relativeFrom="column">
                <wp:posOffset>-830915</wp:posOffset>
              </wp:positionH>
              <wp:positionV relativeFrom="paragraph">
                <wp:posOffset>244356</wp:posOffset>
              </wp:positionV>
              <wp:extent cx="7134225" cy="0"/>
              <wp:effectExtent l="9525" t="11430" r="9525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67B6C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45pt,19.25pt" to="496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" strokeweight=".5pt">
              <v:stroke joinstyle="miter"/>
            </v:line>
          </w:pict>
        </mc:Fallback>
      </mc:AlternateContent>
    </w:r>
    <w:r>
      <w:tab/>
    </w:r>
  </w:p>
  <w:p w14:paraId="5E34189A" w14:textId="777B2AF0" w:rsidR="00222C66" w:rsidRDefault="00222C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6"/>
    <w:rsid w:val="00222C66"/>
    <w:rsid w:val="004C696A"/>
    <w:rsid w:val="00E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233E"/>
  <w15:chartTrackingRefBased/>
  <w15:docId w15:val="{9EF058B4-22B0-4B90-851B-9F0ECFF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2C6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2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C66"/>
  </w:style>
  <w:style w:type="paragraph" w:styleId="Rodap">
    <w:name w:val="footer"/>
    <w:basedOn w:val="Normal"/>
    <w:link w:val="RodapChar"/>
    <w:uiPriority w:val="99"/>
    <w:unhideWhenUsed/>
    <w:rsid w:val="0022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8838</Words>
  <Characters>47726</Characters>
  <Application>Microsoft Office Word</Application>
  <DocSecurity>0</DocSecurity>
  <Lines>397</Lines>
  <Paragraphs>112</Paragraphs>
  <ScaleCrop>false</ScaleCrop>
  <Company/>
  <LinksUpToDate>false</LinksUpToDate>
  <CharactersWithSpaces>56452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DEINTER 3/SEC Barretos/Sede Sec. Barretos//</dc:creator>
  <cp:keywords/>
  <dc:description/>
  <cp:lastModifiedBy>DEINTER 3/SEC Barretos/Sede Sec. Barretos//</cp:lastModifiedBy>
  <cp:revision>2</cp:revision>
  <dcterms:created xsi:type="dcterms:W3CDTF">2020-07-24T19:11:00Z</dcterms:created>
  <dcterms:modified xsi:type="dcterms:W3CDTF">2020-07-24T19:13:00Z</dcterms:modified>
</cp:coreProperties>
</file>